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BC9" w:rsidRPr="00673BC9" w:rsidRDefault="00673BC9" w:rsidP="00673BC9">
      <w:pPr>
        <w:spacing w:after="270" w:line="240" w:lineRule="auto"/>
        <w:textAlignment w:val="baseline"/>
        <w:outlineLvl w:val="0"/>
        <w:rPr>
          <w:rFonts w:ascii="Open Sans" w:eastAsia="Times New Roman" w:hAnsi="Open Sans" w:cs="Times New Roman"/>
          <w:b/>
          <w:bCs/>
          <w:color w:val="515151"/>
          <w:spacing w:val="20"/>
          <w:kern w:val="36"/>
          <w:sz w:val="47"/>
          <w:szCs w:val="47"/>
          <w:lang w:eastAsia="el-GR"/>
        </w:rPr>
      </w:pPr>
      <w:r w:rsidRPr="00673BC9">
        <w:rPr>
          <w:rFonts w:ascii="Open Sans" w:eastAsia="Times New Roman" w:hAnsi="Open Sans" w:cs="Times New Roman"/>
          <w:b/>
          <w:bCs/>
          <w:color w:val="515151"/>
          <w:spacing w:val="20"/>
          <w:kern w:val="36"/>
          <w:sz w:val="47"/>
          <w:szCs w:val="47"/>
          <w:lang w:eastAsia="el-GR"/>
        </w:rPr>
        <w:t>Εκδήλωση ΕΠΟΕ</w:t>
      </w:r>
      <w:r>
        <w:rPr>
          <w:rFonts w:ascii="Open Sans" w:eastAsia="Times New Roman" w:hAnsi="Open Sans" w:cs="Times New Roman"/>
          <w:b/>
          <w:bCs/>
          <w:color w:val="515151"/>
          <w:spacing w:val="20"/>
          <w:kern w:val="36"/>
          <w:sz w:val="47"/>
          <w:szCs w:val="47"/>
          <w:lang w:eastAsia="el-GR"/>
        </w:rPr>
        <w:t xml:space="preserve">Τ (ΟΗΟ-ΣΕΚ) στην </w:t>
      </w:r>
      <w:proofErr w:type="spellStart"/>
      <w:r>
        <w:rPr>
          <w:rFonts w:ascii="Open Sans" w:eastAsia="Times New Roman" w:hAnsi="Open Sans" w:cs="Times New Roman"/>
          <w:b/>
          <w:bCs/>
          <w:color w:val="515151"/>
          <w:spacing w:val="20"/>
          <w:kern w:val="36"/>
          <w:sz w:val="47"/>
          <w:szCs w:val="47"/>
          <w:lang w:eastAsia="el-GR"/>
        </w:rPr>
        <w:t>Κακοπετριά</w:t>
      </w:r>
      <w:proofErr w:type="spellEnd"/>
      <w:r>
        <w:rPr>
          <w:rFonts w:ascii="Open Sans" w:eastAsia="Times New Roman" w:hAnsi="Open Sans" w:cs="Times New Roman"/>
          <w:b/>
          <w:bCs/>
          <w:color w:val="515151"/>
          <w:spacing w:val="20"/>
          <w:kern w:val="36"/>
          <w:sz w:val="47"/>
          <w:szCs w:val="47"/>
          <w:lang w:eastAsia="el-GR"/>
        </w:rPr>
        <w:t xml:space="preserve"> 2017</w:t>
      </w:r>
    </w:p>
    <w:p w:rsidR="00673BC9" w:rsidRPr="00673BC9" w:rsidRDefault="00673BC9" w:rsidP="00673BC9">
      <w:pPr>
        <w:spacing w:line="293" w:lineRule="atLeast"/>
        <w:textAlignment w:val="baseline"/>
        <w:rPr>
          <w:rFonts w:eastAsia="Times New Roman" w:cstheme="minorHAnsi"/>
          <w:color w:val="3F3F3F"/>
          <w:lang w:eastAsia="el-GR"/>
        </w:rPr>
      </w:pPr>
      <w:r w:rsidRPr="00673BC9">
        <w:rPr>
          <w:rFonts w:eastAsia="Times New Roman" w:cstheme="minorHAnsi"/>
          <w:color w:val="3F3F3F"/>
          <w:lang w:eastAsia="el-GR"/>
        </w:rPr>
        <w:t xml:space="preserve">Το Σάββατο 09 Σεπτεμβρίου 2017 πραγματοποιήθηκε με μεγάλη επιτυχία η ετήσια εκδήλωση της ΕΠΟΕΤ(ΟΗΟ-ΣΕΚ) στις κατοικίες ΤΕΥ-ΑΤΗΚ στην </w:t>
      </w:r>
      <w:proofErr w:type="spellStart"/>
      <w:r w:rsidRPr="00673BC9">
        <w:rPr>
          <w:rFonts w:eastAsia="Times New Roman" w:cstheme="minorHAnsi"/>
          <w:color w:val="3F3F3F"/>
          <w:lang w:eastAsia="el-GR"/>
        </w:rPr>
        <w:t>Κακοπετρία</w:t>
      </w:r>
      <w:proofErr w:type="spellEnd"/>
      <w:r w:rsidRPr="00673BC9">
        <w:rPr>
          <w:rFonts w:eastAsia="Times New Roman" w:cstheme="minorHAnsi"/>
          <w:color w:val="3F3F3F"/>
          <w:lang w:eastAsia="el-GR"/>
        </w:rPr>
        <w:t xml:space="preserve">. Η εκδήλωση που έχει γίνει </w:t>
      </w:r>
      <w:r>
        <w:rPr>
          <w:rFonts w:eastAsia="Times New Roman" w:cstheme="minorHAnsi"/>
          <w:color w:val="3F3F3F"/>
          <w:lang w:eastAsia="el-GR"/>
        </w:rPr>
        <w:t>θεσμός πραγματοποιείται για εννέα</w:t>
      </w:r>
      <w:r w:rsidRPr="00673BC9">
        <w:rPr>
          <w:rFonts w:eastAsia="Times New Roman" w:cstheme="minorHAnsi"/>
          <w:color w:val="3F3F3F"/>
          <w:lang w:eastAsia="el-GR"/>
        </w:rPr>
        <w:t xml:space="preserve"> συναπτά χρόνια και έχει αγκαλιαστεί από τον κόσμο της </w:t>
      </w:r>
      <w:proofErr w:type="spellStart"/>
      <w:r w:rsidRPr="00673BC9">
        <w:rPr>
          <w:rFonts w:eastAsia="Times New Roman" w:cstheme="minorHAnsi"/>
          <w:color w:val="3F3F3F"/>
          <w:lang w:eastAsia="el-GR"/>
        </w:rPr>
        <w:t>Cyta</w:t>
      </w:r>
      <w:proofErr w:type="spellEnd"/>
      <w:r w:rsidRPr="00673BC9">
        <w:rPr>
          <w:rFonts w:eastAsia="Times New Roman" w:cstheme="minorHAnsi"/>
          <w:color w:val="3F3F3F"/>
          <w:lang w:eastAsia="el-GR"/>
        </w:rPr>
        <w:t>. Στην εκδήλωση συμμετείχαν πέραν τον 650 ατόμων</w:t>
      </w:r>
      <w:r>
        <w:rPr>
          <w:rFonts w:eastAsia="Times New Roman" w:cstheme="minorHAnsi"/>
          <w:color w:val="3F3F3F"/>
          <w:lang w:eastAsia="el-GR"/>
        </w:rPr>
        <w:t>, τόσο εν ενεργεία υπάλληλοι όσο και συνταξιούχοι συνάδελφοι αλλά και ωρομίσθιο προσωπικό,</w:t>
      </w:r>
      <w:r w:rsidRPr="00673BC9">
        <w:rPr>
          <w:rFonts w:eastAsia="Times New Roman" w:cstheme="minorHAnsi"/>
          <w:color w:val="3F3F3F"/>
          <w:lang w:eastAsia="el-GR"/>
        </w:rPr>
        <w:t xml:space="preserve"> οι οποίοι διανυκτέρευσαν στις κατοικίες ΤΕΥ-ΑΤΗΚ και σε δωμάτια που η οργάνωση διευθέτησε σε δύο ξενοδοχεία στην </w:t>
      </w:r>
      <w:proofErr w:type="spellStart"/>
      <w:r w:rsidRPr="00673BC9">
        <w:rPr>
          <w:rFonts w:eastAsia="Times New Roman" w:cstheme="minorHAnsi"/>
          <w:color w:val="3F3F3F"/>
          <w:lang w:eastAsia="el-GR"/>
        </w:rPr>
        <w:t>Κακοπετριά</w:t>
      </w:r>
      <w:proofErr w:type="spellEnd"/>
      <w:r w:rsidRPr="00673BC9">
        <w:rPr>
          <w:rFonts w:eastAsia="Times New Roman" w:cstheme="minorHAnsi"/>
          <w:color w:val="3F3F3F"/>
          <w:lang w:eastAsia="el-GR"/>
        </w:rPr>
        <w:t>. Η εκδήλωση αυτή εντάσσεται στο πλαίσιο της κοινωνικής προσφοράς της οργάνωσης και συμβάλει στην ανάπτυξη κλίματος εμπιστοσύνης , συναδελφοσύνης και γνωριμίας μεταξύ των εργαζομένων στον Οργανισμό μας. Η ΕΠΟΕΤ (ΟΗΟ-ΣΕΚ) πέραν της συνεισφοράς της στα συνδικαλιστικά δρώμενα του Οργανισμού μας θα συνεχίσει να προσφέρει και στην ευημερία των μελών μας.</w:t>
      </w:r>
    </w:p>
    <w:p w:rsidR="006B7B15" w:rsidRDefault="00AC6EA9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 wp14:anchorId="75C1F244" wp14:editId="2C7801CE">
            <wp:extent cx="3038475" cy="2190750"/>
            <wp:effectExtent l="0" t="0" r="9525" b="0"/>
            <wp:docPr id="1" name="Picture 1" descr="C:\Users\u1537$\Desktop\Data 1\ΕΠΟΕΤ\Εκδηλώσεις\Εκδήλωση Κακοπετριάς\2017\Φωτογραφίες\20170909_214753_150511708613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1537$\Desktop\Data 1\ΕΠΟΕΤ\Εκδηλώσεις\Εκδήλωση Κακοπετριάς\2017\Φωτογραφίες\20170909_214753_1505117086138_resiz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t xml:space="preserve">             </w:t>
      </w:r>
      <w:r>
        <w:rPr>
          <w:noProof/>
          <w:lang w:eastAsia="el-GR"/>
        </w:rPr>
        <w:drawing>
          <wp:inline distT="0" distB="0" distL="0" distR="0" wp14:anchorId="7E941B32" wp14:editId="12E45A7B">
            <wp:extent cx="2895600" cy="2181225"/>
            <wp:effectExtent l="0" t="0" r="0" b="9525"/>
            <wp:docPr id="2" name="Picture 2" descr="C:\Users\u1537$\Desktop\Data 1\ΕΠΟΕΤ\Εκδηλώσεις\Εκδήλωση Κακοπετριάς\2017\Φωτογραφίες\20170909_215141_150511709338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1537$\Desktop\Data 1\ΕΠΟΕΤ\Εκδηλώσεις\Εκδήλωση Κακοπετριάς\2017\Φωτογραφίες\20170909_215141_1505117093387_resiz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EA9" w:rsidRDefault="00AC6EA9">
      <w:r>
        <w:rPr>
          <w:noProof/>
          <w:lang w:eastAsia="el-GR"/>
        </w:rPr>
        <w:drawing>
          <wp:inline distT="0" distB="0" distL="0" distR="0">
            <wp:extent cx="2997200" cy="1933575"/>
            <wp:effectExtent l="0" t="0" r="0" b="9525"/>
            <wp:docPr id="3" name="Picture 3" descr="C:\Users\u1537$\Desktop\Data 1\ΕΠΟΕΤ\Εκδηλώσεις\Εκδήλωση Κακοπετριάς\2017\Φωτογραφίες\20170909_215705_150511709738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1537$\Desktop\Data 1\ΕΠΟΕΤ\Εκδηλώσεις\Εκδήλωση Κακοπετριάς\2017\Φωτογραφίες\20170909_215705_1505117097383_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32" cy="193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el-GR"/>
        </w:rPr>
        <w:drawing>
          <wp:inline distT="0" distB="0" distL="0" distR="0">
            <wp:extent cx="2905125" cy="1943100"/>
            <wp:effectExtent l="0" t="0" r="9525" b="0"/>
            <wp:docPr id="4" name="Picture 4" descr="C:\Users\u1537$\Desktop\Data 1\ΕΠΟΕΤ\Εκδηλώσεις\Εκδήλωση Κακοπετριάς\2017\Φωτογραφίες\20170909_221115_150511710040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1537$\Desktop\Data 1\ΕΠΟΕΤ\Εκδηλώσεις\Εκδήλωση Κακοπετριάς\2017\Φωτογραφίες\20170909_221115_1505117100406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45" cy="194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EA9" w:rsidRDefault="00C70EE1">
      <w:r>
        <w:rPr>
          <w:lang w:val="en-US"/>
        </w:rPr>
        <w:t xml:space="preserve">                                               </w:t>
      </w:r>
      <w:bookmarkStart w:id="0" w:name="_GoBack"/>
      <w:bookmarkEnd w:id="0"/>
      <w:r>
        <w:rPr>
          <w:lang w:val="en-US"/>
        </w:rPr>
        <w:t xml:space="preserve">          </w:t>
      </w:r>
      <w:r w:rsidR="00AC6EA9">
        <w:rPr>
          <w:noProof/>
          <w:lang w:eastAsia="el-GR"/>
        </w:rPr>
        <w:drawing>
          <wp:inline distT="0" distB="0" distL="0" distR="0">
            <wp:extent cx="3000375" cy="2390775"/>
            <wp:effectExtent l="0" t="0" r="9525" b="9525"/>
            <wp:docPr id="5" name="Picture 5" descr="C:\Users\u1537$\Desktop\Data 1\ΕΠΟΕΤ\Εκδηλώσεις\Εκδήλωση Κακοπετριάς\2017\Φωτογραφίες\20170909_224651_150511710733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1537$\Desktop\Data 1\ΕΠΟΕΤ\Εκδηλώσεις\Εκδήλωση Κακοπετριάς\2017\Φωτογραφίες\20170909_224651_1505117107338_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11" cy="239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EA9">
        <w:t xml:space="preserve">              </w:t>
      </w:r>
    </w:p>
    <w:p w:rsidR="00673BC9" w:rsidRDefault="00AC6EA9">
      <w:r>
        <w:rPr>
          <w:noProof/>
          <w:lang w:eastAsia="el-GR"/>
        </w:rPr>
        <w:lastRenderedPageBreak/>
        <w:drawing>
          <wp:inline distT="0" distB="0" distL="0" distR="0">
            <wp:extent cx="2990850" cy="2390775"/>
            <wp:effectExtent l="0" t="0" r="0" b="9525"/>
            <wp:docPr id="7" name="Picture 7" descr="C:\Users\u1537$\Desktop\Data 1\ΕΠΟΕΤ\Εκδηλώσεις\Εκδήλωση Κακοπετριάς\2017\Φωτογραφίες\20170909_224513_150511710526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1537$\Desktop\Data 1\ΕΠΟΕΤ\Εκδηλώσεις\Εκδήλωση Κακοπετριάς\2017\Φωτογραφίες\20170909_224513_1505117105263_resiz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74" cy="239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el-GR"/>
        </w:rPr>
        <w:drawing>
          <wp:inline distT="0" distB="0" distL="0" distR="0">
            <wp:extent cx="3009900" cy="2400300"/>
            <wp:effectExtent l="0" t="0" r="0" b="0"/>
            <wp:docPr id="8" name="Picture 8" descr="C:\Users\u1537$\Desktop\Data 1\ΕΠΟΕΤ\Εκδηλώσεις\Εκδήλωση Κακοπετριάς\2017\Φωτογραφίες\20170909_144130_150511671718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1537$\Desktop\Data 1\ΕΠΟΕΤ\Εκδηλώσεις\Εκδήλωση Κακοπετριάς\2017\Φωτογραφίες\20170909_144130_1505116717183_resiz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547" cy="240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EA9" w:rsidRDefault="00AC6EA9">
      <w:r>
        <w:rPr>
          <w:noProof/>
          <w:lang w:eastAsia="el-GR"/>
        </w:rPr>
        <w:drawing>
          <wp:inline distT="0" distB="0" distL="0" distR="0">
            <wp:extent cx="3038475" cy="1990725"/>
            <wp:effectExtent l="0" t="0" r="9525" b="9525"/>
            <wp:docPr id="9" name="Picture 9" descr="C:\Users\u1537$\Desktop\Data 1\ΕΠΟΕΤ\Εκδηλώσεις\Εκδήλωση Κακοπετριάς\2017\Φωτογραφίες\20170909_144450_150511671216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1537$\Desktop\Data 1\ΕΠΟΕΤ\Εκδηλώσεις\Εκδήλωση Κακοπετριάς\2017\Φωτογραφίες\20170909_144450_1505116712168_resiz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57" cy="199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el-GR"/>
        </w:rPr>
        <w:drawing>
          <wp:inline distT="0" distB="0" distL="0" distR="0">
            <wp:extent cx="3038474" cy="1990725"/>
            <wp:effectExtent l="0" t="0" r="0" b="0"/>
            <wp:docPr id="10" name="Picture 10" descr="C:\Users\u1537$\Desktop\Data 1\ΕΠΟΕΤ\Εκδηλώσεις\Εκδήλωση Κακοπετριάς\2017\Φωτογραφίες\20170909_151334_150511671921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1537$\Desktop\Data 1\ΕΠΟΕΤ\Εκδηλώσεις\Εκδήλωση Κακοπετριάς\2017\Φωτογραφίες\20170909_151334_1505116719219_resiz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57" cy="199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3A7" w:rsidRDefault="003A33A7">
      <w:r>
        <w:rPr>
          <w:noProof/>
          <w:lang w:eastAsia="el-GR"/>
        </w:rPr>
        <w:drawing>
          <wp:inline distT="0" distB="0" distL="0" distR="0">
            <wp:extent cx="3038475" cy="2019300"/>
            <wp:effectExtent l="0" t="0" r="9525" b="0"/>
            <wp:docPr id="11" name="Picture 11" descr="C:\Users\u1537$\Desktop\Data 1\ΕΠΟΕΤ\Εκδηλώσεις\Εκδήλωση Κακοπετριάς\2017\Φωτογραφίες\20170909_151420_150511672248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1537$\Desktop\Data 1\ΕΠΟΕΤ\Εκδηλώσεις\Εκδήλωση Κακοπετριάς\2017\Φωτογραφίες\20170909_151420_1505116722488_resiz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57" cy="202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el-GR"/>
        </w:rPr>
        <w:drawing>
          <wp:inline distT="0" distB="0" distL="0" distR="0">
            <wp:extent cx="3143250" cy="2019300"/>
            <wp:effectExtent l="0" t="0" r="0" b="0"/>
            <wp:docPr id="12" name="Picture 12" descr="C:\Users\u1537$\Desktop\Data 1\ΕΠΟΕΤ\Εκδηλώσεις\Εκδήλωση Κακοπετριάς\2017\Φωτογραφίες\20170909_151537_150511672582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1537$\Desktop\Data 1\ΕΠΟΕΤ\Εκδηλώσεις\Εκδήλωση Κακοπετριάς\2017\Φωτογραφίες\20170909_151537_1505116725829_resiz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59" cy="202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C54" w:rsidRDefault="00CF1C54">
      <w:r>
        <w:rPr>
          <w:noProof/>
          <w:lang w:eastAsia="el-GR"/>
        </w:rPr>
        <w:drawing>
          <wp:inline distT="0" distB="0" distL="0" distR="0" wp14:anchorId="55EB5D77" wp14:editId="416D75AC">
            <wp:extent cx="3038475" cy="1990725"/>
            <wp:effectExtent l="0" t="0" r="9525" b="9525"/>
            <wp:docPr id="13" name="Picture 13" descr="C:\Users\u1537$\Desktop\Data 1\ΕΠΟΕΤ\Εκδηλώσεις\Εκδήλωση Κακοπετριάς\2017\Φωτογραφίες\20170909_151706_150511672875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1537$\Desktop\Data 1\ΕΠΟΕΤ\Εκδηλώσεις\Εκδήλωση Κακοπετριάς\2017\Φωτογραφίες\20170909_151706_1505116728750_resiz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57" cy="199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el-GR"/>
        </w:rPr>
        <w:drawing>
          <wp:inline distT="0" distB="0" distL="0" distR="0">
            <wp:extent cx="3143250" cy="2057400"/>
            <wp:effectExtent l="0" t="0" r="0" b="0"/>
            <wp:docPr id="14" name="Picture 14" descr="C:\Users\u1537$\Desktop\Data 1\ΕΠΟΕΤ\Εκδηλώσεις\Εκδήλωση Κακοπετριάς\2017\Φωτογραφίες\20170909_161229_150511685476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1537$\Desktop\Data 1\ΕΠΟΕΤ\Εκδηλώσεις\Εκδήλωση Κακοπετριάς\2017\Φωτογραφίες\20170909_161229_1505116854767_resiz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59" cy="205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618" w:rsidRDefault="00991618"/>
    <w:p w:rsidR="00991618" w:rsidRDefault="00991618"/>
    <w:p w:rsidR="00991618" w:rsidRDefault="00665733">
      <w:r>
        <w:rPr>
          <w:noProof/>
          <w:lang w:eastAsia="el-GR"/>
        </w:rPr>
        <w:lastRenderedPageBreak/>
        <w:drawing>
          <wp:inline distT="0" distB="0" distL="0" distR="0" wp14:anchorId="1D0CC19C" wp14:editId="0D6C34BF">
            <wp:extent cx="3000375" cy="2228850"/>
            <wp:effectExtent l="0" t="0" r="0" b="0"/>
            <wp:docPr id="15" name="Picture 15" descr="C:\Users\u1537$\Desktop\Data 1\ΕΠΟΕΤ\Εκδηλώσεις\Εκδήλωση Κακοπετριάς\2017\Φωτογραφίες\20170909_161448_150511685909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1537$\Desktop\Data 1\ΕΠΟΕΤ\Εκδηλώσεις\Εκδήλωση Κακοπετριάς\2017\Φωτογραφίες\20170909_161448_1505116859098_resiz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10" cy="223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el-GR"/>
        </w:rPr>
        <w:drawing>
          <wp:inline distT="0" distB="0" distL="0" distR="0" wp14:anchorId="0B304A46" wp14:editId="569E0C76">
            <wp:extent cx="3048000" cy="2171700"/>
            <wp:effectExtent l="0" t="0" r="0" b="0"/>
            <wp:docPr id="16" name="Picture 16" descr="C:\Users\u1537$\Desktop\Data 1\ΕΠΟΕΤ\Εκδηλώσεις\Εκδήλωση Κακοπετριάς\2017\Φωτογραφίες\20170909_162201_150511686479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1537$\Desktop\Data 1\ΕΠΟΕΤ\Εκδηλώσεις\Εκδήλωση Κακοπετριάς\2017\Φωτογραφίες\20170909_162201_1505116864797_resiz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93" cy="217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733" w:rsidRDefault="00665733">
      <w:r>
        <w:rPr>
          <w:noProof/>
          <w:lang w:eastAsia="el-GR"/>
        </w:rPr>
        <w:drawing>
          <wp:inline distT="0" distB="0" distL="0" distR="0">
            <wp:extent cx="3000374" cy="2171700"/>
            <wp:effectExtent l="0" t="0" r="0" b="0"/>
            <wp:docPr id="17" name="Picture 17" descr="C:\Users\u1537$\Desktop\Data 1\ΕΠΟΕΤ\Εκδηλώσεις\Εκδήλωση Κακοπετριάς\2017\Φωτογραφίες\20170909_162221_150511686794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1537$\Desktop\Data 1\ΕΠΟΕΤ\Εκδηλώσεις\Εκδήλωση Κακοπετριάς\2017\Φωτογραφίες\20170909_162221_1505116867949_resiz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10" cy="217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el-GR"/>
        </w:rPr>
        <w:drawing>
          <wp:inline distT="0" distB="0" distL="0" distR="0">
            <wp:extent cx="3000375" cy="2171700"/>
            <wp:effectExtent l="0" t="0" r="9525" b="0"/>
            <wp:docPr id="18" name="Picture 18" descr="C:\Users\u1537$\Desktop\Data 1\ΕΠΟΕΤ\Εκδηλώσεις\Εκδήλωση Κακοπετριάς\2017\Φωτογραφίες\20170909_163600_150511687321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1537$\Desktop\Data 1\ΕΠΟΕΤ\Εκδηλώσεις\Εκδήλωση Κακοπετριάς\2017\Φωτογραφίες\20170909_163600_1505116873215_resiz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10" cy="217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733" w:rsidRDefault="00665733">
      <w:r>
        <w:rPr>
          <w:noProof/>
          <w:lang w:eastAsia="el-GR"/>
        </w:rPr>
        <w:drawing>
          <wp:inline distT="0" distB="0" distL="0" distR="0">
            <wp:extent cx="3000375" cy="2381250"/>
            <wp:effectExtent l="0" t="0" r="9525" b="0"/>
            <wp:docPr id="19" name="Picture 19" descr="C:\Users\u1537$\Desktop\Data 1\ΕΠΟΕΤ\Εκδηλώσεις\Εκδήλωση Κακοπετριάς\2017\Φωτογραφίες\20170909_200022_150511687643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1537$\Desktop\Data 1\ΕΠΟΕΤ\Εκδηλώσεις\Εκδήλωση Κακοπετριάς\2017\Φωτογραφίες\20170909_200022_1505116876433_resize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10" cy="238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el-GR"/>
        </w:rPr>
        <w:drawing>
          <wp:inline distT="0" distB="0" distL="0" distR="0">
            <wp:extent cx="2990850" cy="2381250"/>
            <wp:effectExtent l="0" t="0" r="0" b="0"/>
            <wp:docPr id="20" name="Picture 20" descr="C:\Users\u1537$\Desktop\Data 1\ΕΠΟΕΤ\Εκδηλώσεις\Εκδήλωση Κακοπετριάς\2017\Φωτογραφίες\20170909_210653_150511687948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1537$\Desktop\Data 1\ΕΠΟΕΤ\Εκδηλώσεις\Εκδήλωση Κακοπετριάς\2017\Φωτογραφίες\20170909_210653_1505116879480_resize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75" cy="238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733" w:rsidRDefault="00665733">
      <w:r>
        <w:rPr>
          <w:noProof/>
          <w:lang w:eastAsia="el-GR"/>
        </w:rPr>
        <w:drawing>
          <wp:inline distT="0" distB="0" distL="0" distR="0">
            <wp:extent cx="3000375" cy="2181225"/>
            <wp:effectExtent l="0" t="0" r="9525" b="9525"/>
            <wp:docPr id="21" name="Picture 21" descr="C:\Users\u1537$\Desktop\Data 1\ΕΠΟΕΤ\Εκδηλώσεις\Εκδήλωση Κακοπετριάς\2017\Φωτογραφίες\20170909_214819_150511709071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1537$\Desktop\Data 1\ΕΠΟΕΤ\Εκδηλώσεις\Εκδήλωση Κακοπετριάς\2017\Φωτογραφίες\20170909_214819_1505117090719_resize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11" cy="218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el-GR"/>
        </w:rPr>
        <w:drawing>
          <wp:inline distT="0" distB="0" distL="0" distR="0">
            <wp:extent cx="3000375" cy="2190750"/>
            <wp:effectExtent l="0" t="0" r="9525" b="0"/>
            <wp:docPr id="22" name="Picture 22" descr="C:\Users\u1537$\Desktop\Data 1\ΕΠΟΕΤ\Εκδηλώσεις\Εκδήλωση Κακοπετριάς\2017\Φωτογραφίες\20170909_214816_150511708839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1537$\Desktop\Data 1\ΕΠΟΕΤ\Εκδηλώσεις\Εκδήλωση Κακοπετριάς\2017\Φωτογραφίες\20170909_214816_1505117088399_resize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10" cy="219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5733" w:rsidSect="00AC6E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BC9"/>
    <w:rsid w:val="003A33A7"/>
    <w:rsid w:val="00665733"/>
    <w:rsid w:val="00673BC9"/>
    <w:rsid w:val="006B5176"/>
    <w:rsid w:val="006B7B15"/>
    <w:rsid w:val="00991618"/>
    <w:rsid w:val="00AC6EA9"/>
    <w:rsid w:val="00C70EE1"/>
    <w:rsid w:val="00CF1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73B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3BC9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NormalWeb">
    <w:name w:val="Normal (Web)"/>
    <w:basedOn w:val="Normal"/>
    <w:uiPriority w:val="99"/>
    <w:semiHidden/>
    <w:unhideWhenUsed/>
    <w:rsid w:val="00673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6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E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73B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3BC9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NormalWeb">
    <w:name w:val="Normal (Web)"/>
    <w:basedOn w:val="Normal"/>
    <w:uiPriority w:val="99"/>
    <w:semiHidden/>
    <w:unhideWhenUsed/>
    <w:rsid w:val="00673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6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E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0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5200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180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CYTA</Company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Μιχαηλίδης Νικόλαος (1537)</dc:creator>
  <cp:lastModifiedBy>Μιχαηλίδης Νικόλαος (1537)</cp:lastModifiedBy>
  <cp:revision>6</cp:revision>
  <dcterms:created xsi:type="dcterms:W3CDTF">2017-09-11T08:10:00Z</dcterms:created>
  <dcterms:modified xsi:type="dcterms:W3CDTF">2017-09-11T09:12:00Z</dcterms:modified>
</cp:coreProperties>
</file>