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ED" w:rsidRPr="00DB0FB9" w:rsidRDefault="00EB5CA5" w:rsidP="00EB5CA5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DB0FB9">
        <w:rPr>
          <w:rFonts w:ascii="Arial" w:hAnsi="Arial" w:cs="Arial"/>
          <w:b/>
          <w:sz w:val="28"/>
          <w:szCs w:val="28"/>
          <w:u w:val="single"/>
          <w:lang w:val="el-GR"/>
        </w:rPr>
        <w:t>26</w:t>
      </w:r>
      <w:r w:rsidRPr="00DB0FB9">
        <w:rPr>
          <w:rFonts w:ascii="Arial" w:hAnsi="Arial" w:cs="Arial"/>
          <w:b/>
          <w:sz w:val="28"/>
          <w:szCs w:val="28"/>
          <w:u w:val="single"/>
          <w:vertAlign w:val="superscript"/>
          <w:lang w:val="el-GR"/>
        </w:rPr>
        <w:t>ο</w:t>
      </w:r>
      <w:r w:rsidRPr="00DB0FB9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Παγκύπριο Συνέδριο ΕΠΟΕΤ (ΟΗΟ-ΣΕΚ)</w:t>
      </w:r>
    </w:p>
    <w:p w:rsidR="00EB5CA5" w:rsidRPr="00DB0FB9" w:rsidRDefault="00EB5CA5" w:rsidP="00EB5CA5">
      <w:pPr>
        <w:jc w:val="center"/>
        <w:rPr>
          <w:rFonts w:ascii="Arial" w:hAnsi="Arial" w:cs="Arial"/>
          <w:sz w:val="28"/>
          <w:szCs w:val="28"/>
          <w:lang w:val="el-GR"/>
        </w:rPr>
      </w:pPr>
      <w:r w:rsidRPr="00DB0FB9">
        <w:rPr>
          <w:rFonts w:ascii="Arial" w:hAnsi="Arial" w:cs="Arial"/>
          <w:b/>
          <w:sz w:val="28"/>
          <w:szCs w:val="28"/>
          <w:u w:val="single"/>
          <w:lang w:val="el-GR"/>
        </w:rPr>
        <w:t>1 Νοεμβρίου 2017</w:t>
      </w:r>
    </w:p>
    <w:p w:rsidR="00EB5CA5" w:rsidRPr="00DB0FB9" w:rsidRDefault="00EB5CA5" w:rsidP="00EB5CA5">
      <w:pPr>
        <w:jc w:val="center"/>
        <w:rPr>
          <w:rFonts w:ascii="Arial" w:hAnsi="Arial" w:cs="Arial"/>
          <w:sz w:val="28"/>
          <w:szCs w:val="28"/>
          <w:lang w:val="el-GR"/>
        </w:rPr>
      </w:pPr>
    </w:p>
    <w:p w:rsidR="00EB5CA5" w:rsidRDefault="00EB5CA5" w:rsidP="00EB5CA5">
      <w:pPr>
        <w:jc w:val="center"/>
        <w:rPr>
          <w:rFonts w:ascii="Arial" w:hAnsi="Arial" w:cs="Arial"/>
          <w:sz w:val="24"/>
          <w:szCs w:val="24"/>
          <w:lang w:val="el-GR"/>
        </w:rPr>
      </w:pPr>
    </w:p>
    <w:p w:rsidR="00EB5CA5" w:rsidRPr="00DB0FB9" w:rsidRDefault="00EB5CA5" w:rsidP="00DD4018">
      <w:pPr>
        <w:spacing w:line="276" w:lineRule="auto"/>
        <w:jc w:val="both"/>
        <w:rPr>
          <w:rFonts w:ascii="Arial" w:hAnsi="Arial" w:cs="Arial"/>
          <w:lang w:val="el-GR"/>
        </w:rPr>
      </w:pPr>
      <w:r w:rsidRPr="00DB0FB9">
        <w:rPr>
          <w:rFonts w:ascii="Arial" w:hAnsi="Arial" w:cs="Arial"/>
          <w:lang w:val="el-GR"/>
        </w:rPr>
        <w:t>Το Συνέδριο πραγματοποιήθηκε την 1</w:t>
      </w:r>
      <w:r w:rsidRPr="00DB0FB9">
        <w:rPr>
          <w:rFonts w:ascii="Arial" w:hAnsi="Arial" w:cs="Arial"/>
          <w:vertAlign w:val="superscript"/>
          <w:lang w:val="el-GR"/>
        </w:rPr>
        <w:t>η</w:t>
      </w:r>
      <w:r w:rsidRPr="00DB0FB9">
        <w:rPr>
          <w:rFonts w:ascii="Arial" w:hAnsi="Arial" w:cs="Arial"/>
          <w:lang w:val="el-GR"/>
        </w:rPr>
        <w:t xml:space="preserve"> Νοεμβρίου 2017 στο Μέγαρο της ΣΕΚ στη Λευκωσία. Παρέστησαν </w:t>
      </w:r>
      <w:r w:rsidR="00180BEE" w:rsidRPr="00DB0FB9">
        <w:rPr>
          <w:rFonts w:ascii="Arial" w:hAnsi="Arial" w:cs="Arial"/>
          <w:lang w:val="el-GR"/>
        </w:rPr>
        <w:t>εκπρόσωποι</w:t>
      </w:r>
      <w:r w:rsidR="0022207D" w:rsidRPr="00DB0FB9">
        <w:rPr>
          <w:rFonts w:ascii="Arial" w:hAnsi="Arial" w:cs="Arial"/>
          <w:lang w:val="el-GR"/>
        </w:rPr>
        <w:t xml:space="preserve"> των Υπουργείων Οικονομικών, Εργασίας, Πρόνοιας και Κοινωνικών Ασφαλίσεων, η πρόεδρος και Μέλη του Διοικητικού Συμβουλίου της </w:t>
      </w:r>
      <w:proofErr w:type="spellStart"/>
      <w:r w:rsidR="0022207D" w:rsidRPr="00DB0FB9">
        <w:rPr>
          <w:rFonts w:ascii="Arial" w:hAnsi="Arial" w:cs="Arial"/>
          <w:lang w:val="en-GB"/>
        </w:rPr>
        <w:t>Cyta</w:t>
      </w:r>
      <w:proofErr w:type="spellEnd"/>
      <w:r w:rsidR="0022207D" w:rsidRPr="00DB0FB9">
        <w:rPr>
          <w:rFonts w:ascii="Arial" w:hAnsi="Arial" w:cs="Arial"/>
          <w:lang w:val="el-GR"/>
        </w:rPr>
        <w:t xml:space="preserve">, η ηγεσία της ΣΕΚ και της ΟΕΒ, </w:t>
      </w:r>
      <w:r w:rsidR="00180BEE" w:rsidRPr="00DB0FB9">
        <w:rPr>
          <w:rFonts w:ascii="Arial" w:hAnsi="Arial" w:cs="Arial"/>
          <w:lang w:val="el-GR"/>
        </w:rPr>
        <w:t>συνάδελφοι συνδικαλιστές από την Κύπρο και το εξωτερικό. Έλαβαν μέρος 88 αντιπρόσωποι της ΕΠΟΕΤ ΟΗΟ-ΣΕΚ.</w:t>
      </w:r>
    </w:p>
    <w:p w:rsidR="00180BEE" w:rsidRPr="00DB0FB9" w:rsidRDefault="00180BEE" w:rsidP="00DD4018">
      <w:pPr>
        <w:spacing w:line="276" w:lineRule="auto"/>
        <w:jc w:val="both"/>
        <w:rPr>
          <w:rFonts w:ascii="Arial" w:hAnsi="Arial" w:cs="Arial"/>
          <w:lang w:val="el-GR"/>
        </w:rPr>
      </w:pPr>
    </w:p>
    <w:p w:rsidR="00180BEE" w:rsidRPr="00DB0FB9" w:rsidRDefault="00180BEE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Μετά την υποδοχή των Συνέδρων έγινε η εκλογή του Προεδρείου, της Εφορευτικής Επιτροπής και της Επιτροπής Πληρεξουσίων.</w:t>
      </w:r>
    </w:p>
    <w:p w:rsidR="00180BEE" w:rsidRPr="00DB0FB9" w:rsidRDefault="00180BEE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Την έναρξη του Συνεδρίου κήρυξε ο Γεν. Γραμματέας της ΟΗΟ-ΣΕΚ και Πρόεδρος του Συνεδρίου συν. Ανδρέας Ηλία. Το Συνέδριο χαιρέτισαν </w:t>
      </w:r>
      <w:hyperlink r:id="rId4" w:history="1">
        <w:r w:rsidRPr="00DB0FB9">
          <w:rPr>
            <w:rStyle w:val="Hyperlink"/>
            <w:rFonts w:ascii="Arial" w:hAnsi="Arial" w:cs="Arial"/>
            <w:color w:val="262626" w:themeColor="text1" w:themeTint="D9"/>
            <w:sz w:val="22"/>
            <w:szCs w:val="22"/>
            <w:lang w:val="el-GR"/>
          </w:rPr>
          <w:t xml:space="preserve">ο Οικονομικός Διευθυντής του Υπουργείου Οικονομικών εκ μέρους του Υπουργού Οικονομικών </w:t>
        </w:r>
      </w:hyperlink>
      <w:r w:rsidRPr="00DB0FB9">
        <w:rPr>
          <w:rFonts w:ascii="Arial" w:hAnsi="Arial" w:cs="Arial"/>
          <w:sz w:val="22"/>
          <w:szCs w:val="22"/>
          <w:lang w:val="el-GR"/>
        </w:rPr>
        <w:t xml:space="preserve">Ανδρέας Παντελή, η πρόεδρος του Διοικητικού Συμβουλίου της </w:t>
      </w:r>
      <w:proofErr w:type="spellStart"/>
      <w:r w:rsidRPr="00DB0FB9">
        <w:rPr>
          <w:rFonts w:ascii="Arial" w:hAnsi="Arial" w:cs="Arial"/>
          <w:sz w:val="22"/>
          <w:szCs w:val="22"/>
          <w:lang w:val="en-GB"/>
        </w:rPr>
        <w:t>Cyta</w:t>
      </w:r>
      <w:proofErr w:type="spellEnd"/>
      <w:r w:rsidRPr="00DB0FB9">
        <w:rPr>
          <w:rFonts w:ascii="Arial" w:hAnsi="Arial" w:cs="Arial"/>
          <w:sz w:val="22"/>
          <w:szCs w:val="22"/>
          <w:lang w:val="el-GR"/>
        </w:rPr>
        <w:t xml:space="preserve"> Ρένα </w:t>
      </w:r>
      <w:proofErr w:type="spellStart"/>
      <w:r w:rsidRPr="00DB0FB9">
        <w:rPr>
          <w:rFonts w:ascii="Arial" w:hAnsi="Arial" w:cs="Arial"/>
          <w:sz w:val="22"/>
          <w:szCs w:val="22"/>
          <w:lang w:val="el-GR"/>
        </w:rPr>
        <w:t>Ρουβιθά</w:t>
      </w:r>
      <w:proofErr w:type="spellEnd"/>
      <w:r w:rsidRPr="00DB0FB9">
        <w:rPr>
          <w:rFonts w:ascii="Arial" w:hAnsi="Arial" w:cs="Arial"/>
          <w:sz w:val="22"/>
          <w:szCs w:val="22"/>
          <w:lang w:val="el-GR"/>
        </w:rPr>
        <w:t xml:space="preserve">, </w:t>
      </w:r>
      <w:hyperlink r:id="rId5" w:history="1">
        <w:r w:rsidRPr="00DB0FB9">
          <w:rPr>
            <w:rStyle w:val="Hyperlink"/>
            <w:rFonts w:ascii="Arial" w:hAnsi="Arial" w:cs="Arial"/>
            <w:color w:val="262626" w:themeColor="text1" w:themeTint="D9"/>
            <w:sz w:val="22"/>
            <w:szCs w:val="22"/>
            <w:lang w:val="el-GR"/>
          </w:rPr>
          <w:t>ο Γενικός Γραμματέας της ΣΕΚ Ανδρέας Φ. Μάτσας</w:t>
        </w:r>
      </w:hyperlink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, ο Γενικός Γραμματέας της ΟΗΟ-ΣΕΚ Ανδρέας Ηλία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και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ο εκπρόσωπος των Σέρβικων Συνδικάτων </w:t>
      </w:r>
      <w:proofErr w:type="spellStart"/>
      <w:r w:rsidR="00BE31EF" w:rsidRPr="00DB0FB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>Slavol</w:t>
      </w:r>
      <w:r w:rsidR="004A2E56" w:rsidRPr="00DB0FB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>jub</w:t>
      </w:r>
      <w:proofErr w:type="spellEnd"/>
      <w:r w:rsidR="004A2E56" w:rsidRPr="00DB0FB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 xml:space="preserve"> </w:t>
      </w:r>
      <w:proofErr w:type="spellStart"/>
      <w:r w:rsidR="004A2E56" w:rsidRPr="00DB0FB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>Kandic</w:t>
      </w:r>
      <w:proofErr w:type="spellEnd"/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.</w:t>
      </w:r>
    </w:p>
    <w:p w:rsidR="004A2E56" w:rsidRPr="00DB0FB9" w:rsidRDefault="00BE31EF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Ακολούθησε</w:t>
      </w:r>
      <w:r w:rsidR="00180BEE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εισηγητική ομιλία 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από τον συν. Ηλία Δημητρίου, Γεν. Γραμματέα της ΕΠΟΕΤ ΟΗΟ-ΣΕΚ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και ο </w:t>
      </w:r>
      <w:r w:rsidR="004A2E56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κ. Θεόδωρος </w:t>
      </w:r>
      <w:proofErr w:type="spellStart"/>
      <w:r w:rsidR="004A2E56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Φεσσάς</w:t>
      </w:r>
      <w:proofErr w:type="spellEnd"/>
      <w:r w:rsidR="004A2E56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, Πρόεδρος του ΣΕΒ Ελλάδος παρουσίασε το θέμα «Ψηφιοποίηση στη ζωή των Τηλεπικοινωνιακών Οργανισμών και των Εργαζομένων».</w:t>
      </w:r>
    </w:p>
    <w:p w:rsidR="00BE31EF" w:rsidRPr="00DB0FB9" w:rsidRDefault="002C32C2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Ο</w:t>
      </w:r>
      <w:r w:rsidR="004A2E56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Γεν. Γραμματέας της ΕΠΟΕΤ ΟΗΟ-ΣΕΚ παρουσίασε την έκθεση 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δράσης</w:t>
      </w:r>
      <w:r w:rsidR="004A2E56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της τετραετίας που πέρασε. Ο 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Γενικός Ταμίας Κώστας </w:t>
      </w:r>
      <w:proofErr w:type="spellStart"/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Μανούχου</w:t>
      </w:r>
      <w:proofErr w:type="spellEnd"/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παρουσίασε την οικονομική έκθεση και ο ελεγκτής Μάριος Γεωργιάδης την ενέκρινε. Στη συνέχεια</w:t>
      </w:r>
      <w:r w:rsidR="006D7A3B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,</w:t>
      </w:r>
      <w:r w:rsidR="006D7A3B" w:rsidRPr="006D7A3B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</w:t>
      </w:r>
      <w:r w:rsidR="006D7A3B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όπως προνοείται από το καταστατικό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ο Γενικός Ταμίας παρουσίασε τον προϋπολογισμό για το επόμενο έτος και ο Γεν. Γραμματέας της ΕΠΟΕΤ τις προγραμματιστικές αρχές</w:t>
      </w:r>
      <w:r w:rsidR="006D7A3B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και σχέδι</w:t>
      </w:r>
      <w:r w:rsidR="006D7A3B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ο δράσης της επόμενης τετραετίας.</w:t>
      </w:r>
    </w:p>
    <w:p w:rsidR="00D1384C" w:rsidRPr="00DB0FB9" w:rsidRDefault="00D1384C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Μετά τις παρουσιάσεις ο Γεν. Γραμματέας της ΕΠΟΕΤ απάντησε σε ερωτήματα των αντιπροσώπων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,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</w:t>
      </w:r>
      <w:r w:rsidR="000570AE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οι οποίοι ενέ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κριναν 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ομόφωνα 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τ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η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ν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έκθεση δράσης, τα οικονομικά αποτελ</w:t>
      </w:r>
      <w:r w:rsidR="005505F5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έσματα, 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τ</w:t>
      </w:r>
      <w:r w:rsidR="005505F5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ο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ν</w:t>
      </w:r>
      <w:r w:rsidR="005505F5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προϋπολογισμό, 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τις</w:t>
      </w:r>
      <w:r w:rsidR="005505F5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προγραμματιστικές αρχές και το σχέδιο δράσης και ο Μάριος Γεωργιάδης ως ο ελεγκτής της Οργάνωσης.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Ο Πρόεδρος του Συνεδρίου έβαλε προς έγκριση την εισήγηση δημιουργίας 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ad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</w:t>
      </w:r>
      <w:r w:rsidR="006E7197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hoc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Επιτροπής 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η οποία θα ασχοληθεί με τις διαφοροποιήσεις που θα γίνουν στο καταστατ</w:t>
      </w:r>
      <w:r w:rsidR="006E7197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ικό και σε 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περίοδο </w:t>
      </w:r>
      <w:r w:rsidR="006E7197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όχι πέραν των 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έξι μηνών θα </w:t>
      </w:r>
      <w:r w:rsidR="006E7197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καλεστεί καταστατική συνέλευση</w:t>
      </w:r>
      <w:r w:rsidR="00DB0FB9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.</w:t>
      </w:r>
    </w:p>
    <w:p w:rsidR="005D7C44" w:rsidRPr="00DB0FB9" w:rsidRDefault="005505F5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Τέλος επικυρώθηκαν οι 8 θέσεις της Γενικής Γραμματείας και </w:t>
      </w:r>
      <w:r w:rsidR="005D7C44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ακολούθησε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εκλογική διαδικασία για τη</w:t>
      </w:r>
      <w:r w:rsidR="005D7C44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ν ανάδειξη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του 2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vertAlign w:val="superscript"/>
          <w:lang w:val="el-GR"/>
        </w:rPr>
        <w:t>ου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Αντιπροέδρου ανάμεσα στον Θέμη Χριστοδούλου και </w:t>
      </w:r>
      <w:r w:rsidR="005D7C44"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Μάριο Αντωνίου.</w:t>
      </w:r>
    </w:p>
    <w:p w:rsidR="005D7C44" w:rsidRDefault="005D7C44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</w:p>
    <w:p w:rsidR="00DD4018" w:rsidRDefault="00DD4018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</w:p>
    <w:p w:rsidR="005D7C44" w:rsidRPr="00DB0FB9" w:rsidRDefault="005D7C44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lastRenderedPageBreak/>
        <w:t>Το Συνέδριο εξέλεξε τους πιο κάτω ως Μέλη Γενικής Γραμματείας της ΕΠΟΕΤ: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Αντώνης Χρυσοστόμου 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Πρόεδρος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proofErr w:type="spellStart"/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Χιστόδουλος</w:t>
      </w:r>
      <w:proofErr w:type="spellEnd"/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</w:t>
      </w:r>
      <w:proofErr w:type="spellStart"/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Κακουρής</w:t>
      </w:r>
      <w:proofErr w:type="spellEnd"/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1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vertAlign w:val="superscript"/>
          <w:lang w:val="el-GR"/>
        </w:rPr>
        <w:t xml:space="preserve">ος 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Αντιπρόεδρος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Μάριος Αντωνίου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2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vertAlign w:val="superscript"/>
          <w:lang w:val="el-GR"/>
        </w:rPr>
        <w:t>ος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 Αντιπρόεδρος</w:t>
      </w:r>
    </w:p>
    <w:p w:rsidR="005D7C44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Ηλίας Δημητρίου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Γενικός Γραμματέας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Γιώργος Φυλακτού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Βοηθός Γεν. Γραμματέας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Σωτήρης Χαραλάμπους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Γραμματέας  Μελετών και Ερευνών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Νικόλας Μιχαηλίδης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Γραμματέας Δημοσίων και Διεθνών Σχέσεων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Θεόδουλος Θεοδούλου</w:t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Γενικός Οργανωτικός Γραμματέας</w:t>
      </w:r>
    </w:p>
    <w:p w:rsidR="00EC6ACA" w:rsidRPr="00DB0FB9" w:rsidRDefault="00EC6ACA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 xml:space="preserve">Κώστας </w:t>
      </w:r>
      <w:proofErr w:type="spellStart"/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>Μανούχου</w:t>
      </w:r>
      <w:proofErr w:type="spellEnd"/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</w:r>
      <w:r w:rsidRPr="00DB0FB9">
        <w:rPr>
          <w:rFonts w:ascii="Arial" w:hAnsi="Arial" w:cs="Arial"/>
          <w:color w:val="262626" w:themeColor="text1" w:themeTint="D9"/>
          <w:sz w:val="22"/>
          <w:szCs w:val="22"/>
          <w:lang w:val="el-GR"/>
        </w:rPr>
        <w:tab/>
        <w:t>Γενικός Ταμίας</w:t>
      </w:r>
    </w:p>
    <w:p w:rsidR="005505F5" w:rsidRPr="00DB0FB9" w:rsidRDefault="005505F5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</w:p>
    <w:p w:rsidR="005505F5" w:rsidRPr="00DB0FB9" w:rsidRDefault="005505F5" w:rsidP="00DD4018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el-GR"/>
        </w:rPr>
      </w:pPr>
    </w:p>
    <w:p w:rsidR="00180BEE" w:rsidRPr="00DB0FB9" w:rsidRDefault="00180BEE" w:rsidP="00DD4018">
      <w:pPr>
        <w:spacing w:line="276" w:lineRule="auto"/>
        <w:jc w:val="both"/>
        <w:rPr>
          <w:rFonts w:ascii="Arial" w:hAnsi="Arial" w:cs="Arial"/>
          <w:lang w:val="el-GR"/>
        </w:rPr>
      </w:pPr>
    </w:p>
    <w:p w:rsidR="00180BEE" w:rsidRPr="00DB0FB9" w:rsidRDefault="00180BEE" w:rsidP="00DD4018">
      <w:pPr>
        <w:spacing w:line="276" w:lineRule="auto"/>
        <w:jc w:val="both"/>
        <w:rPr>
          <w:rFonts w:ascii="Arial" w:hAnsi="Arial" w:cs="Arial"/>
          <w:lang w:val="el-GR"/>
        </w:rPr>
      </w:pPr>
    </w:p>
    <w:p w:rsidR="00180BEE" w:rsidRPr="00DB0FB9" w:rsidRDefault="00180BEE" w:rsidP="00DD4018">
      <w:pPr>
        <w:spacing w:line="276" w:lineRule="auto"/>
        <w:jc w:val="both"/>
        <w:rPr>
          <w:rFonts w:ascii="Arial" w:hAnsi="Arial" w:cs="Arial"/>
          <w:lang w:val="el-GR"/>
        </w:rPr>
      </w:pPr>
    </w:p>
    <w:p w:rsidR="00EB5CA5" w:rsidRPr="00DB0FB9" w:rsidRDefault="00EB5CA5" w:rsidP="00DD4018">
      <w:pPr>
        <w:spacing w:line="276" w:lineRule="auto"/>
        <w:rPr>
          <w:rFonts w:ascii="Arial" w:hAnsi="Arial" w:cs="Arial"/>
          <w:lang w:val="el-GR"/>
        </w:rPr>
      </w:pPr>
    </w:p>
    <w:p w:rsidR="00EB5CA5" w:rsidRPr="00DB0FB9" w:rsidRDefault="00EB5CA5" w:rsidP="00DD4018">
      <w:pPr>
        <w:spacing w:line="276" w:lineRule="auto"/>
        <w:jc w:val="center"/>
        <w:rPr>
          <w:rFonts w:ascii="Arial" w:hAnsi="Arial" w:cs="Arial"/>
          <w:lang w:val="el-GR"/>
        </w:rPr>
      </w:pPr>
    </w:p>
    <w:sectPr w:rsidR="00EB5CA5" w:rsidRPr="00DB0FB9" w:rsidSect="006D68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CA5"/>
    <w:rsid w:val="000001E1"/>
    <w:rsid w:val="00000F38"/>
    <w:rsid w:val="00000FA2"/>
    <w:rsid w:val="00001431"/>
    <w:rsid w:val="00002C97"/>
    <w:rsid w:val="0000383B"/>
    <w:rsid w:val="00006A66"/>
    <w:rsid w:val="00006E02"/>
    <w:rsid w:val="0000772A"/>
    <w:rsid w:val="00010E52"/>
    <w:rsid w:val="0001152F"/>
    <w:rsid w:val="00011B8E"/>
    <w:rsid w:val="000125E3"/>
    <w:rsid w:val="000130EF"/>
    <w:rsid w:val="00013BE9"/>
    <w:rsid w:val="000143EB"/>
    <w:rsid w:val="000154F3"/>
    <w:rsid w:val="00015AA3"/>
    <w:rsid w:val="0001742A"/>
    <w:rsid w:val="00017FD4"/>
    <w:rsid w:val="00020760"/>
    <w:rsid w:val="000224D3"/>
    <w:rsid w:val="000229B1"/>
    <w:rsid w:val="000246C7"/>
    <w:rsid w:val="00025A7F"/>
    <w:rsid w:val="000265C7"/>
    <w:rsid w:val="000276BD"/>
    <w:rsid w:val="00027E06"/>
    <w:rsid w:val="00034520"/>
    <w:rsid w:val="00035043"/>
    <w:rsid w:val="000367E2"/>
    <w:rsid w:val="000370EB"/>
    <w:rsid w:val="00037D8F"/>
    <w:rsid w:val="000402DB"/>
    <w:rsid w:val="00040677"/>
    <w:rsid w:val="000408A6"/>
    <w:rsid w:val="00040C13"/>
    <w:rsid w:val="00040D50"/>
    <w:rsid w:val="00041068"/>
    <w:rsid w:val="000415FF"/>
    <w:rsid w:val="00043A66"/>
    <w:rsid w:val="0004470A"/>
    <w:rsid w:val="00046929"/>
    <w:rsid w:val="0005061C"/>
    <w:rsid w:val="00051957"/>
    <w:rsid w:val="00052A75"/>
    <w:rsid w:val="00053A5F"/>
    <w:rsid w:val="00054985"/>
    <w:rsid w:val="00054E91"/>
    <w:rsid w:val="000551B5"/>
    <w:rsid w:val="00055D00"/>
    <w:rsid w:val="00056BEB"/>
    <w:rsid w:val="000570AE"/>
    <w:rsid w:val="00061A76"/>
    <w:rsid w:val="000635E2"/>
    <w:rsid w:val="000646EE"/>
    <w:rsid w:val="0006620C"/>
    <w:rsid w:val="000674A6"/>
    <w:rsid w:val="000677B2"/>
    <w:rsid w:val="00067B4F"/>
    <w:rsid w:val="00070232"/>
    <w:rsid w:val="00072127"/>
    <w:rsid w:val="00073E01"/>
    <w:rsid w:val="000744E9"/>
    <w:rsid w:val="000745EC"/>
    <w:rsid w:val="00075769"/>
    <w:rsid w:val="00076EA9"/>
    <w:rsid w:val="00077923"/>
    <w:rsid w:val="00080CA6"/>
    <w:rsid w:val="00080CD2"/>
    <w:rsid w:val="000820F6"/>
    <w:rsid w:val="00082874"/>
    <w:rsid w:val="00082F19"/>
    <w:rsid w:val="000844DF"/>
    <w:rsid w:val="000846B2"/>
    <w:rsid w:val="000859D8"/>
    <w:rsid w:val="00085B66"/>
    <w:rsid w:val="00087BB4"/>
    <w:rsid w:val="0009086A"/>
    <w:rsid w:val="0009179E"/>
    <w:rsid w:val="00091D47"/>
    <w:rsid w:val="00092180"/>
    <w:rsid w:val="00094503"/>
    <w:rsid w:val="00095B8B"/>
    <w:rsid w:val="00097640"/>
    <w:rsid w:val="000A299F"/>
    <w:rsid w:val="000A2F8D"/>
    <w:rsid w:val="000A371A"/>
    <w:rsid w:val="000A3AE2"/>
    <w:rsid w:val="000A647C"/>
    <w:rsid w:val="000A6627"/>
    <w:rsid w:val="000A6CF7"/>
    <w:rsid w:val="000B037C"/>
    <w:rsid w:val="000B09FD"/>
    <w:rsid w:val="000B13BE"/>
    <w:rsid w:val="000B2AF3"/>
    <w:rsid w:val="000B345E"/>
    <w:rsid w:val="000B3C12"/>
    <w:rsid w:val="000B3FD9"/>
    <w:rsid w:val="000B46FB"/>
    <w:rsid w:val="000C05B3"/>
    <w:rsid w:val="000C23B7"/>
    <w:rsid w:val="000C7EF6"/>
    <w:rsid w:val="000D1550"/>
    <w:rsid w:val="000D1A7F"/>
    <w:rsid w:val="000D23E8"/>
    <w:rsid w:val="000D2BD4"/>
    <w:rsid w:val="000D53A0"/>
    <w:rsid w:val="000D55F8"/>
    <w:rsid w:val="000D5603"/>
    <w:rsid w:val="000D5CFE"/>
    <w:rsid w:val="000D6163"/>
    <w:rsid w:val="000D70B6"/>
    <w:rsid w:val="000E2ABA"/>
    <w:rsid w:val="000E335B"/>
    <w:rsid w:val="000E39EA"/>
    <w:rsid w:val="000E3E36"/>
    <w:rsid w:val="000E40A0"/>
    <w:rsid w:val="000E6C6D"/>
    <w:rsid w:val="000E6CAA"/>
    <w:rsid w:val="000E6F1E"/>
    <w:rsid w:val="000F52D6"/>
    <w:rsid w:val="000F571C"/>
    <w:rsid w:val="000F7A59"/>
    <w:rsid w:val="0010002D"/>
    <w:rsid w:val="001027AF"/>
    <w:rsid w:val="00106F12"/>
    <w:rsid w:val="0011107C"/>
    <w:rsid w:val="0011149E"/>
    <w:rsid w:val="00112AAA"/>
    <w:rsid w:val="00114322"/>
    <w:rsid w:val="00114DB3"/>
    <w:rsid w:val="001151D7"/>
    <w:rsid w:val="0011720B"/>
    <w:rsid w:val="001175A5"/>
    <w:rsid w:val="001176E1"/>
    <w:rsid w:val="001205F6"/>
    <w:rsid w:val="0012183A"/>
    <w:rsid w:val="001230EE"/>
    <w:rsid w:val="00123D94"/>
    <w:rsid w:val="001243F6"/>
    <w:rsid w:val="001265F1"/>
    <w:rsid w:val="00126F50"/>
    <w:rsid w:val="001277F5"/>
    <w:rsid w:val="00131393"/>
    <w:rsid w:val="001318C2"/>
    <w:rsid w:val="00131A63"/>
    <w:rsid w:val="00131C6C"/>
    <w:rsid w:val="001322C2"/>
    <w:rsid w:val="001375D4"/>
    <w:rsid w:val="0014027C"/>
    <w:rsid w:val="00144D91"/>
    <w:rsid w:val="0014566C"/>
    <w:rsid w:val="001458BA"/>
    <w:rsid w:val="00146F9F"/>
    <w:rsid w:val="00150EDD"/>
    <w:rsid w:val="00151B76"/>
    <w:rsid w:val="00151D27"/>
    <w:rsid w:val="00152707"/>
    <w:rsid w:val="00154614"/>
    <w:rsid w:val="001604AD"/>
    <w:rsid w:val="00161419"/>
    <w:rsid w:val="001622A3"/>
    <w:rsid w:val="00162E03"/>
    <w:rsid w:val="0016422E"/>
    <w:rsid w:val="001650D7"/>
    <w:rsid w:val="00165F6B"/>
    <w:rsid w:val="00166AEF"/>
    <w:rsid w:val="0016787A"/>
    <w:rsid w:val="00167EF9"/>
    <w:rsid w:val="00171CFA"/>
    <w:rsid w:val="0017348C"/>
    <w:rsid w:val="0017613A"/>
    <w:rsid w:val="001770FB"/>
    <w:rsid w:val="00177F7E"/>
    <w:rsid w:val="00180BEE"/>
    <w:rsid w:val="001812CC"/>
    <w:rsid w:val="00184983"/>
    <w:rsid w:val="00184D1D"/>
    <w:rsid w:val="001854FC"/>
    <w:rsid w:val="00192159"/>
    <w:rsid w:val="001932B2"/>
    <w:rsid w:val="001951CE"/>
    <w:rsid w:val="001956E8"/>
    <w:rsid w:val="00197E15"/>
    <w:rsid w:val="001A22AB"/>
    <w:rsid w:val="001A2809"/>
    <w:rsid w:val="001A5AF8"/>
    <w:rsid w:val="001B0691"/>
    <w:rsid w:val="001B17B3"/>
    <w:rsid w:val="001B1E8F"/>
    <w:rsid w:val="001B20DE"/>
    <w:rsid w:val="001B32F0"/>
    <w:rsid w:val="001B525A"/>
    <w:rsid w:val="001B52C9"/>
    <w:rsid w:val="001B6E20"/>
    <w:rsid w:val="001C1345"/>
    <w:rsid w:val="001C6BD9"/>
    <w:rsid w:val="001C7511"/>
    <w:rsid w:val="001C7FAE"/>
    <w:rsid w:val="001D05C6"/>
    <w:rsid w:val="001D166C"/>
    <w:rsid w:val="001D2360"/>
    <w:rsid w:val="001D32DD"/>
    <w:rsid w:val="001D3DA6"/>
    <w:rsid w:val="001D4064"/>
    <w:rsid w:val="001D66C1"/>
    <w:rsid w:val="001E5180"/>
    <w:rsid w:val="001E7121"/>
    <w:rsid w:val="001E7CCA"/>
    <w:rsid w:val="001F0A70"/>
    <w:rsid w:val="001F2A99"/>
    <w:rsid w:val="001F2AB3"/>
    <w:rsid w:val="001F2BB5"/>
    <w:rsid w:val="001F3C77"/>
    <w:rsid w:val="001F512A"/>
    <w:rsid w:val="001F53DA"/>
    <w:rsid w:val="001F79BE"/>
    <w:rsid w:val="00201CFA"/>
    <w:rsid w:val="0020291A"/>
    <w:rsid w:val="002029CA"/>
    <w:rsid w:val="00203061"/>
    <w:rsid w:val="00203D4A"/>
    <w:rsid w:val="0020602A"/>
    <w:rsid w:val="00206634"/>
    <w:rsid w:val="00206D3E"/>
    <w:rsid w:val="00213EF9"/>
    <w:rsid w:val="0022013A"/>
    <w:rsid w:val="00220220"/>
    <w:rsid w:val="00220DB2"/>
    <w:rsid w:val="00221761"/>
    <w:rsid w:val="0022207D"/>
    <w:rsid w:val="00222231"/>
    <w:rsid w:val="00227720"/>
    <w:rsid w:val="00227C91"/>
    <w:rsid w:val="00232335"/>
    <w:rsid w:val="002341A9"/>
    <w:rsid w:val="002348A4"/>
    <w:rsid w:val="00234FF3"/>
    <w:rsid w:val="00236DEC"/>
    <w:rsid w:val="00240A92"/>
    <w:rsid w:val="0024102F"/>
    <w:rsid w:val="00244016"/>
    <w:rsid w:val="00244C79"/>
    <w:rsid w:val="0024518C"/>
    <w:rsid w:val="0024572A"/>
    <w:rsid w:val="00246B2F"/>
    <w:rsid w:val="00246D11"/>
    <w:rsid w:val="00247334"/>
    <w:rsid w:val="00247C5F"/>
    <w:rsid w:val="00247F23"/>
    <w:rsid w:val="002518FE"/>
    <w:rsid w:val="002523D4"/>
    <w:rsid w:val="00253AD2"/>
    <w:rsid w:val="002541BA"/>
    <w:rsid w:val="00254B66"/>
    <w:rsid w:val="00256D78"/>
    <w:rsid w:val="002574B4"/>
    <w:rsid w:val="00260774"/>
    <w:rsid w:val="00263FB8"/>
    <w:rsid w:val="002658C3"/>
    <w:rsid w:val="002659E6"/>
    <w:rsid w:val="00266813"/>
    <w:rsid w:val="00273C08"/>
    <w:rsid w:val="0027431B"/>
    <w:rsid w:val="002759EE"/>
    <w:rsid w:val="0027652A"/>
    <w:rsid w:val="002765C7"/>
    <w:rsid w:val="00277D59"/>
    <w:rsid w:val="0028182C"/>
    <w:rsid w:val="00281B10"/>
    <w:rsid w:val="00283114"/>
    <w:rsid w:val="00284037"/>
    <w:rsid w:val="002861BF"/>
    <w:rsid w:val="0028698B"/>
    <w:rsid w:val="00290083"/>
    <w:rsid w:val="00290448"/>
    <w:rsid w:val="00290D87"/>
    <w:rsid w:val="00291C2B"/>
    <w:rsid w:val="00293F2D"/>
    <w:rsid w:val="00294518"/>
    <w:rsid w:val="00297926"/>
    <w:rsid w:val="002A0096"/>
    <w:rsid w:val="002A30D2"/>
    <w:rsid w:val="002A32F1"/>
    <w:rsid w:val="002A493E"/>
    <w:rsid w:val="002A5B65"/>
    <w:rsid w:val="002A66C8"/>
    <w:rsid w:val="002A73C3"/>
    <w:rsid w:val="002B2C03"/>
    <w:rsid w:val="002B35A8"/>
    <w:rsid w:val="002B6A63"/>
    <w:rsid w:val="002C2A60"/>
    <w:rsid w:val="002C32C2"/>
    <w:rsid w:val="002C3A0A"/>
    <w:rsid w:val="002C4123"/>
    <w:rsid w:val="002C4836"/>
    <w:rsid w:val="002D07A2"/>
    <w:rsid w:val="002D23F8"/>
    <w:rsid w:val="002D3C50"/>
    <w:rsid w:val="002D4290"/>
    <w:rsid w:val="002D4C40"/>
    <w:rsid w:val="002D60D7"/>
    <w:rsid w:val="002D6AC3"/>
    <w:rsid w:val="002D754A"/>
    <w:rsid w:val="002D7A50"/>
    <w:rsid w:val="002E1EAB"/>
    <w:rsid w:val="002E2AAE"/>
    <w:rsid w:val="002E2E3E"/>
    <w:rsid w:val="002E3889"/>
    <w:rsid w:val="002E64A7"/>
    <w:rsid w:val="002E7268"/>
    <w:rsid w:val="002F0255"/>
    <w:rsid w:val="002F02C1"/>
    <w:rsid w:val="002F3755"/>
    <w:rsid w:val="002F5FBB"/>
    <w:rsid w:val="003015C0"/>
    <w:rsid w:val="00302752"/>
    <w:rsid w:val="003044A7"/>
    <w:rsid w:val="00304F2E"/>
    <w:rsid w:val="00305712"/>
    <w:rsid w:val="00307D05"/>
    <w:rsid w:val="00311321"/>
    <w:rsid w:val="0031165E"/>
    <w:rsid w:val="00312AF2"/>
    <w:rsid w:val="0031339F"/>
    <w:rsid w:val="003149FA"/>
    <w:rsid w:val="00315DBC"/>
    <w:rsid w:val="00316CD8"/>
    <w:rsid w:val="00317BFD"/>
    <w:rsid w:val="00320C20"/>
    <w:rsid w:val="003218B9"/>
    <w:rsid w:val="00322233"/>
    <w:rsid w:val="0032270C"/>
    <w:rsid w:val="0032463F"/>
    <w:rsid w:val="00324769"/>
    <w:rsid w:val="00324F5E"/>
    <w:rsid w:val="0032620D"/>
    <w:rsid w:val="00327A4C"/>
    <w:rsid w:val="00327E89"/>
    <w:rsid w:val="0033051D"/>
    <w:rsid w:val="0033085A"/>
    <w:rsid w:val="00330D31"/>
    <w:rsid w:val="003321BB"/>
    <w:rsid w:val="003324C3"/>
    <w:rsid w:val="00332E94"/>
    <w:rsid w:val="0033308B"/>
    <w:rsid w:val="003351CC"/>
    <w:rsid w:val="003354EC"/>
    <w:rsid w:val="00335820"/>
    <w:rsid w:val="0034057C"/>
    <w:rsid w:val="00341BDC"/>
    <w:rsid w:val="00341CD8"/>
    <w:rsid w:val="00341F73"/>
    <w:rsid w:val="00343FB3"/>
    <w:rsid w:val="00344648"/>
    <w:rsid w:val="0034516C"/>
    <w:rsid w:val="00350AC3"/>
    <w:rsid w:val="0035257C"/>
    <w:rsid w:val="0035264F"/>
    <w:rsid w:val="003528D1"/>
    <w:rsid w:val="003532DE"/>
    <w:rsid w:val="00353426"/>
    <w:rsid w:val="003542EF"/>
    <w:rsid w:val="0035517A"/>
    <w:rsid w:val="00355448"/>
    <w:rsid w:val="00355F23"/>
    <w:rsid w:val="003564B8"/>
    <w:rsid w:val="003602F4"/>
    <w:rsid w:val="00360E1C"/>
    <w:rsid w:val="00361B80"/>
    <w:rsid w:val="0036269D"/>
    <w:rsid w:val="00363570"/>
    <w:rsid w:val="003635EA"/>
    <w:rsid w:val="00364ECA"/>
    <w:rsid w:val="003653E0"/>
    <w:rsid w:val="00366FE6"/>
    <w:rsid w:val="00371364"/>
    <w:rsid w:val="00371537"/>
    <w:rsid w:val="0037185E"/>
    <w:rsid w:val="00372307"/>
    <w:rsid w:val="00373879"/>
    <w:rsid w:val="0037410B"/>
    <w:rsid w:val="003767A3"/>
    <w:rsid w:val="00380909"/>
    <w:rsid w:val="00381866"/>
    <w:rsid w:val="00381C1B"/>
    <w:rsid w:val="0038255F"/>
    <w:rsid w:val="0038261F"/>
    <w:rsid w:val="00382AC3"/>
    <w:rsid w:val="0038314B"/>
    <w:rsid w:val="00383D74"/>
    <w:rsid w:val="00384B93"/>
    <w:rsid w:val="0038766B"/>
    <w:rsid w:val="00387BDA"/>
    <w:rsid w:val="003905D8"/>
    <w:rsid w:val="00391CBF"/>
    <w:rsid w:val="00392254"/>
    <w:rsid w:val="0039595A"/>
    <w:rsid w:val="003972C8"/>
    <w:rsid w:val="003A0ACE"/>
    <w:rsid w:val="003A1270"/>
    <w:rsid w:val="003A1519"/>
    <w:rsid w:val="003A1F5A"/>
    <w:rsid w:val="003A3843"/>
    <w:rsid w:val="003A3B85"/>
    <w:rsid w:val="003A41FA"/>
    <w:rsid w:val="003A5BF2"/>
    <w:rsid w:val="003A716D"/>
    <w:rsid w:val="003B1331"/>
    <w:rsid w:val="003B27EE"/>
    <w:rsid w:val="003B2874"/>
    <w:rsid w:val="003B42A7"/>
    <w:rsid w:val="003B53BA"/>
    <w:rsid w:val="003B76E0"/>
    <w:rsid w:val="003C0639"/>
    <w:rsid w:val="003C0C83"/>
    <w:rsid w:val="003C126B"/>
    <w:rsid w:val="003C1CAA"/>
    <w:rsid w:val="003C3E8F"/>
    <w:rsid w:val="003C4DD7"/>
    <w:rsid w:val="003C6750"/>
    <w:rsid w:val="003C7242"/>
    <w:rsid w:val="003D1280"/>
    <w:rsid w:val="003D3B92"/>
    <w:rsid w:val="003D45CD"/>
    <w:rsid w:val="003D4AF5"/>
    <w:rsid w:val="003D4CFB"/>
    <w:rsid w:val="003D4EF9"/>
    <w:rsid w:val="003D5EAD"/>
    <w:rsid w:val="003D66A3"/>
    <w:rsid w:val="003D6E98"/>
    <w:rsid w:val="003E0E29"/>
    <w:rsid w:val="003E16C6"/>
    <w:rsid w:val="003E31BA"/>
    <w:rsid w:val="003E720A"/>
    <w:rsid w:val="003F1973"/>
    <w:rsid w:val="003F35BA"/>
    <w:rsid w:val="003F5358"/>
    <w:rsid w:val="003F58EB"/>
    <w:rsid w:val="003F69C4"/>
    <w:rsid w:val="003F6A91"/>
    <w:rsid w:val="00405381"/>
    <w:rsid w:val="00405DC0"/>
    <w:rsid w:val="00405E23"/>
    <w:rsid w:val="00406A47"/>
    <w:rsid w:val="00406F0A"/>
    <w:rsid w:val="00407455"/>
    <w:rsid w:val="004074D7"/>
    <w:rsid w:val="00407A53"/>
    <w:rsid w:val="00410D20"/>
    <w:rsid w:val="0041341A"/>
    <w:rsid w:val="004153B8"/>
    <w:rsid w:val="004155C8"/>
    <w:rsid w:val="004201B3"/>
    <w:rsid w:val="00420449"/>
    <w:rsid w:val="004208EA"/>
    <w:rsid w:val="00423800"/>
    <w:rsid w:val="00423F56"/>
    <w:rsid w:val="00424ACE"/>
    <w:rsid w:val="004266C3"/>
    <w:rsid w:val="004310E5"/>
    <w:rsid w:val="004312B0"/>
    <w:rsid w:val="00431819"/>
    <w:rsid w:val="00431E0B"/>
    <w:rsid w:val="00432143"/>
    <w:rsid w:val="004321E5"/>
    <w:rsid w:val="00432340"/>
    <w:rsid w:val="004362C1"/>
    <w:rsid w:val="00437CFE"/>
    <w:rsid w:val="00437D58"/>
    <w:rsid w:val="00440020"/>
    <w:rsid w:val="0044018D"/>
    <w:rsid w:val="004414D3"/>
    <w:rsid w:val="00441B77"/>
    <w:rsid w:val="004424EA"/>
    <w:rsid w:val="0044282F"/>
    <w:rsid w:val="00443D36"/>
    <w:rsid w:val="004447D7"/>
    <w:rsid w:val="00447178"/>
    <w:rsid w:val="0045253F"/>
    <w:rsid w:val="00452C43"/>
    <w:rsid w:val="0045445A"/>
    <w:rsid w:val="004550E3"/>
    <w:rsid w:val="00455B3C"/>
    <w:rsid w:val="004569FC"/>
    <w:rsid w:val="00460793"/>
    <w:rsid w:val="00460845"/>
    <w:rsid w:val="0046104F"/>
    <w:rsid w:val="004649A7"/>
    <w:rsid w:val="00465A58"/>
    <w:rsid w:val="0046605B"/>
    <w:rsid w:val="0046680A"/>
    <w:rsid w:val="004708B5"/>
    <w:rsid w:val="00481F52"/>
    <w:rsid w:val="00481F98"/>
    <w:rsid w:val="0048366E"/>
    <w:rsid w:val="00485220"/>
    <w:rsid w:val="004858BB"/>
    <w:rsid w:val="00490739"/>
    <w:rsid w:val="00490FA4"/>
    <w:rsid w:val="004920F6"/>
    <w:rsid w:val="004946A7"/>
    <w:rsid w:val="004946B4"/>
    <w:rsid w:val="00495F16"/>
    <w:rsid w:val="00496BE4"/>
    <w:rsid w:val="004A0462"/>
    <w:rsid w:val="004A14DA"/>
    <w:rsid w:val="004A280F"/>
    <w:rsid w:val="004A2817"/>
    <w:rsid w:val="004A2E56"/>
    <w:rsid w:val="004A38B6"/>
    <w:rsid w:val="004A3BFE"/>
    <w:rsid w:val="004A5031"/>
    <w:rsid w:val="004A5674"/>
    <w:rsid w:val="004A7F9A"/>
    <w:rsid w:val="004B1A38"/>
    <w:rsid w:val="004B31EF"/>
    <w:rsid w:val="004B3593"/>
    <w:rsid w:val="004B3EBA"/>
    <w:rsid w:val="004B5667"/>
    <w:rsid w:val="004B56EA"/>
    <w:rsid w:val="004B627A"/>
    <w:rsid w:val="004B6284"/>
    <w:rsid w:val="004B716E"/>
    <w:rsid w:val="004C02B1"/>
    <w:rsid w:val="004C0D7F"/>
    <w:rsid w:val="004C2351"/>
    <w:rsid w:val="004C2513"/>
    <w:rsid w:val="004C2F87"/>
    <w:rsid w:val="004C40D6"/>
    <w:rsid w:val="004C49C8"/>
    <w:rsid w:val="004C5ECB"/>
    <w:rsid w:val="004C78DC"/>
    <w:rsid w:val="004C7DAC"/>
    <w:rsid w:val="004D0680"/>
    <w:rsid w:val="004D32A9"/>
    <w:rsid w:val="004D3FB1"/>
    <w:rsid w:val="004D481F"/>
    <w:rsid w:val="004D6011"/>
    <w:rsid w:val="004D6156"/>
    <w:rsid w:val="004D782C"/>
    <w:rsid w:val="004D79C1"/>
    <w:rsid w:val="004D7BEA"/>
    <w:rsid w:val="004E0AC2"/>
    <w:rsid w:val="004E23F9"/>
    <w:rsid w:val="004E3085"/>
    <w:rsid w:val="004E3819"/>
    <w:rsid w:val="004E38EE"/>
    <w:rsid w:val="004E3FB5"/>
    <w:rsid w:val="004E5F90"/>
    <w:rsid w:val="004E61AF"/>
    <w:rsid w:val="004E75E6"/>
    <w:rsid w:val="004E78B0"/>
    <w:rsid w:val="004E7958"/>
    <w:rsid w:val="004F13B0"/>
    <w:rsid w:val="004F1857"/>
    <w:rsid w:val="004F31E5"/>
    <w:rsid w:val="004F3B74"/>
    <w:rsid w:val="004F5FE6"/>
    <w:rsid w:val="004F602B"/>
    <w:rsid w:val="004F6C57"/>
    <w:rsid w:val="004F76F0"/>
    <w:rsid w:val="004F7CCD"/>
    <w:rsid w:val="00500657"/>
    <w:rsid w:val="00500720"/>
    <w:rsid w:val="00503669"/>
    <w:rsid w:val="00504202"/>
    <w:rsid w:val="0050592C"/>
    <w:rsid w:val="005066C1"/>
    <w:rsid w:val="00507E15"/>
    <w:rsid w:val="00511809"/>
    <w:rsid w:val="00512373"/>
    <w:rsid w:val="005135FA"/>
    <w:rsid w:val="005138A7"/>
    <w:rsid w:val="00514490"/>
    <w:rsid w:val="00514A81"/>
    <w:rsid w:val="00515200"/>
    <w:rsid w:val="00515D00"/>
    <w:rsid w:val="00515E27"/>
    <w:rsid w:val="0051792F"/>
    <w:rsid w:val="005218C4"/>
    <w:rsid w:val="00521BD8"/>
    <w:rsid w:val="00526573"/>
    <w:rsid w:val="00526CBE"/>
    <w:rsid w:val="00530899"/>
    <w:rsid w:val="0053103A"/>
    <w:rsid w:val="00531214"/>
    <w:rsid w:val="005312D5"/>
    <w:rsid w:val="005317C2"/>
    <w:rsid w:val="005337A0"/>
    <w:rsid w:val="00534A9B"/>
    <w:rsid w:val="00540799"/>
    <w:rsid w:val="00540C26"/>
    <w:rsid w:val="00540D66"/>
    <w:rsid w:val="00542F80"/>
    <w:rsid w:val="00543870"/>
    <w:rsid w:val="00544E5E"/>
    <w:rsid w:val="0054543B"/>
    <w:rsid w:val="005455BB"/>
    <w:rsid w:val="00547E89"/>
    <w:rsid w:val="005505F5"/>
    <w:rsid w:val="005512AE"/>
    <w:rsid w:val="00551931"/>
    <w:rsid w:val="00552288"/>
    <w:rsid w:val="0055596E"/>
    <w:rsid w:val="00555FC1"/>
    <w:rsid w:val="00556421"/>
    <w:rsid w:val="00556C86"/>
    <w:rsid w:val="00557139"/>
    <w:rsid w:val="00560A08"/>
    <w:rsid w:val="00563144"/>
    <w:rsid w:val="00564D76"/>
    <w:rsid w:val="00566069"/>
    <w:rsid w:val="00566F55"/>
    <w:rsid w:val="00566FC1"/>
    <w:rsid w:val="00571170"/>
    <w:rsid w:val="0057240A"/>
    <w:rsid w:val="00573D7D"/>
    <w:rsid w:val="00574E2B"/>
    <w:rsid w:val="005759C4"/>
    <w:rsid w:val="0057640F"/>
    <w:rsid w:val="0057671D"/>
    <w:rsid w:val="00580809"/>
    <w:rsid w:val="00583D77"/>
    <w:rsid w:val="00583FA4"/>
    <w:rsid w:val="00584C1A"/>
    <w:rsid w:val="00586303"/>
    <w:rsid w:val="0058775E"/>
    <w:rsid w:val="00587E65"/>
    <w:rsid w:val="005914A7"/>
    <w:rsid w:val="005920D7"/>
    <w:rsid w:val="0059236F"/>
    <w:rsid w:val="00595313"/>
    <w:rsid w:val="0059760F"/>
    <w:rsid w:val="005A134F"/>
    <w:rsid w:val="005A1A86"/>
    <w:rsid w:val="005A1CFC"/>
    <w:rsid w:val="005A34B3"/>
    <w:rsid w:val="005A4444"/>
    <w:rsid w:val="005A4DB9"/>
    <w:rsid w:val="005A5FFD"/>
    <w:rsid w:val="005A6C83"/>
    <w:rsid w:val="005A779B"/>
    <w:rsid w:val="005B0146"/>
    <w:rsid w:val="005B0E14"/>
    <w:rsid w:val="005B1501"/>
    <w:rsid w:val="005B22E6"/>
    <w:rsid w:val="005B2AFF"/>
    <w:rsid w:val="005B4E4D"/>
    <w:rsid w:val="005B5382"/>
    <w:rsid w:val="005B69FF"/>
    <w:rsid w:val="005B7C6F"/>
    <w:rsid w:val="005C01B5"/>
    <w:rsid w:val="005C0A6C"/>
    <w:rsid w:val="005C0F20"/>
    <w:rsid w:val="005C2BDB"/>
    <w:rsid w:val="005C4DA5"/>
    <w:rsid w:val="005C5A85"/>
    <w:rsid w:val="005C66FE"/>
    <w:rsid w:val="005C6EEF"/>
    <w:rsid w:val="005D0AA8"/>
    <w:rsid w:val="005D188C"/>
    <w:rsid w:val="005D1E8C"/>
    <w:rsid w:val="005D2C96"/>
    <w:rsid w:val="005D3E77"/>
    <w:rsid w:val="005D429F"/>
    <w:rsid w:val="005D461E"/>
    <w:rsid w:val="005D50D7"/>
    <w:rsid w:val="005D53DF"/>
    <w:rsid w:val="005D568D"/>
    <w:rsid w:val="005D64F5"/>
    <w:rsid w:val="005D7C44"/>
    <w:rsid w:val="005D7CD5"/>
    <w:rsid w:val="005E0572"/>
    <w:rsid w:val="005E3496"/>
    <w:rsid w:val="005E4BBF"/>
    <w:rsid w:val="005E5ABC"/>
    <w:rsid w:val="005E63C8"/>
    <w:rsid w:val="005E7461"/>
    <w:rsid w:val="005F1031"/>
    <w:rsid w:val="005F233F"/>
    <w:rsid w:val="005F3131"/>
    <w:rsid w:val="005F35F8"/>
    <w:rsid w:val="005F515F"/>
    <w:rsid w:val="005F5D1A"/>
    <w:rsid w:val="005F67F3"/>
    <w:rsid w:val="005F6854"/>
    <w:rsid w:val="005F6E6C"/>
    <w:rsid w:val="005F70E9"/>
    <w:rsid w:val="005F7A4F"/>
    <w:rsid w:val="005F7E9F"/>
    <w:rsid w:val="005F7F07"/>
    <w:rsid w:val="006010D3"/>
    <w:rsid w:val="00601386"/>
    <w:rsid w:val="006020C8"/>
    <w:rsid w:val="006038EC"/>
    <w:rsid w:val="00603F30"/>
    <w:rsid w:val="00604259"/>
    <w:rsid w:val="0060431B"/>
    <w:rsid w:val="0060564D"/>
    <w:rsid w:val="00605BAC"/>
    <w:rsid w:val="006061BB"/>
    <w:rsid w:val="0060633D"/>
    <w:rsid w:val="0060702D"/>
    <w:rsid w:val="00607CBF"/>
    <w:rsid w:val="006136E4"/>
    <w:rsid w:val="00613BAA"/>
    <w:rsid w:val="00617059"/>
    <w:rsid w:val="00617459"/>
    <w:rsid w:val="00617AB1"/>
    <w:rsid w:val="00621714"/>
    <w:rsid w:val="00621C7E"/>
    <w:rsid w:val="00622593"/>
    <w:rsid w:val="00624FE6"/>
    <w:rsid w:val="00625595"/>
    <w:rsid w:val="006313C5"/>
    <w:rsid w:val="0063186C"/>
    <w:rsid w:val="00633FD3"/>
    <w:rsid w:val="00636C4E"/>
    <w:rsid w:val="00636FDB"/>
    <w:rsid w:val="00637FFD"/>
    <w:rsid w:val="00640787"/>
    <w:rsid w:val="006414EC"/>
    <w:rsid w:val="006423A4"/>
    <w:rsid w:val="00646D8C"/>
    <w:rsid w:val="006479B5"/>
    <w:rsid w:val="006503F3"/>
    <w:rsid w:val="00654B2A"/>
    <w:rsid w:val="0065608B"/>
    <w:rsid w:val="00657450"/>
    <w:rsid w:val="00657D2C"/>
    <w:rsid w:val="00660748"/>
    <w:rsid w:val="00660ECD"/>
    <w:rsid w:val="00661B00"/>
    <w:rsid w:val="00662087"/>
    <w:rsid w:val="00662D87"/>
    <w:rsid w:val="00665599"/>
    <w:rsid w:val="00666477"/>
    <w:rsid w:val="006702D1"/>
    <w:rsid w:val="00672ABC"/>
    <w:rsid w:val="00672B5F"/>
    <w:rsid w:val="00673415"/>
    <w:rsid w:val="006739E7"/>
    <w:rsid w:val="00673A44"/>
    <w:rsid w:val="0067429D"/>
    <w:rsid w:val="00675283"/>
    <w:rsid w:val="00675CCD"/>
    <w:rsid w:val="00682B35"/>
    <w:rsid w:val="00682B9D"/>
    <w:rsid w:val="0068521E"/>
    <w:rsid w:val="0068754F"/>
    <w:rsid w:val="00692623"/>
    <w:rsid w:val="00693108"/>
    <w:rsid w:val="00694638"/>
    <w:rsid w:val="00696D96"/>
    <w:rsid w:val="006A283F"/>
    <w:rsid w:val="006A4D57"/>
    <w:rsid w:val="006A54D9"/>
    <w:rsid w:val="006A68EC"/>
    <w:rsid w:val="006A7DC5"/>
    <w:rsid w:val="006B164A"/>
    <w:rsid w:val="006B34DD"/>
    <w:rsid w:val="006B3925"/>
    <w:rsid w:val="006B4034"/>
    <w:rsid w:val="006B4D57"/>
    <w:rsid w:val="006B5291"/>
    <w:rsid w:val="006C070A"/>
    <w:rsid w:val="006C07AB"/>
    <w:rsid w:val="006C26B7"/>
    <w:rsid w:val="006C5600"/>
    <w:rsid w:val="006C560D"/>
    <w:rsid w:val="006C6FEE"/>
    <w:rsid w:val="006C72FF"/>
    <w:rsid w:val="006C7ABE"/>
    <w:rsid w:val="006D2C6A"/>
    <w:rsid w:val="006D3159"/>
    <w:rsid w:val="006D666C"/>
    <w:rsid w:val="006D68ED"/>
    <w:rsid w:val="006D6E75"/>
    <w:rsid w:val="006D7A3B"/>
    <w:rsid w:val="006E113B"/>
    <w:rsid w:val="006E555D"/>
    <w:rsid w:val="006E5DFC"/>
    <w:rsid w:val="006E7197"/>
    <w:rsid w:val="006E7CE4"/>
    <w:rsid w:val="006F5468"/>
    <w:rsid w:val="006F57FA"/>
    <w:rsid w:val="006F76EF"/>
    <w:rsid w:val="00700331"/>
    <w:rsid w:val="00700A7E"/>
    <w:rsid w:val="00701336"/>
    <w:rsid w:val="00701A48"/>
    <w:rsid w:val="00702258"/>
    <w:rsid w:val="0070278E"/>
    <w:rsid w:val="00702BBD"/>
    <w:rsid w:val="00703126"/>
    <w:rsid w:val="0070512C"/>
    <w:rsid w:val="007052DC"/>
    <w:rsid w:val="00705C9C"/>
    <w:rsid w:val="00705D32"/>
    <w:rsid w:val="00706CC9"/>
    <w:rsid w:val="00707F7C"/>
    <w:rsid w:val="00710DD0"/>
    <w:rsid w:val="0071399A"/>
    <w:rsid w:val="00713E80"/>
    <w:rsid w:val="00714092"/>
    <w:rsid w:val="0071484A"/>
    <w:rsid w:val="00714DD9"/>
    <w:rsid w:val="007153B7"/>
    <w:rsid w:val="00717B71"/>
    <w:rsid w:val="00717C5B"/>
    <w:rsid w:val="007215F1"/>
    <w:rsid w:val="00724001"/>
    <w:rsid w:val="007259F1"/>
    <w:rsid w:val="00727221"/>
    <w:rsid w:val="00727D03"/>
    <w:rsid w:val="00730A4B"/>
    <w:rsid w:val="007320AC"/>
    <w:rsid w:val="0073284C"/>
    <w:rsid w:val="00733A8B"/>
    <w:rsid w:val="00733CB8"/>
    <w:rsid w:val="00734B82"/>
    <w:rsid w:val="00734FCF"/>
    <w:rsid w:val="00736877"/>
    <w:rsid w:val="007404A6"/>
    <w:rsid w:val="00740B6B"/>
    <w:rsid w:val="007419F8"/>
    <w:rsid w:val="00742B7C"/>
    <w:rsid w:val="0074418A"/>
    <w:rsid w:val="007445A7"/>
    <w:rsid w:val="00745A02"/>
    <w:rsid w:val="0074758B"/>
    <w:rsid w:val="00747E75"/>
    <w:rsid w:val="00747F86"/>
    <w:rsid w:val="007507FE"/>
    <w:rsid w:val="00751223"/>
    <w:rsid w:val="00751392"/>
    <w:rsid w:val="007516C6"/>
    <w:rsid w:val="007518BF"/>
    <w:rsid w:val="00751BCE"/>
    <w:rsid w:val="00751C81"/>
    <w:rsid w:val="007520EB"/>
    <w:rsid w:val="0075266C"/>
    <w:rsid w:val="007536DB"/>
    <w:rsid w:val="007552E8"/>
    <w:rsid w:val="00755845"/>
    <w:rsid w:val="00763BA1"/>
    <w:rsid w:val="007653FA"/>
    <w:rsid w:val="0076544E"/>
    <w:rsid w:val="007656CE"/>
    <w:rsid w:val="0076577A"/>
    <w:rsid w:val="007677C4"/>
    <w:rsid w:val="007726FC"/>
    <w:rsid w:val="00775589"/>
    <w:rsid w:val="00776775"/>
    <w:rsid w:val="00776D04"/>
    <w:rsid w:val="0077741B"/>
    <w:rsid w:val="00777765"/>
    <w:rsid w:val="007777EB"/>
    <w:rsid w:val="00777BD5"/>
    <w:rsid w:val="00781F99"/>
    <w:rsid w:val="00782514"/>
    <w:rsid w:val="007835B0"/>
    <w:rsid w:val="00784943"/>
    <w:rsid w:val="00785160"/>
    <w:rsid w:val="007855A7"/>
    <w:rsid w:val="00785B79"/>
    <w:rsid w:val="00785DE2"/>
    <w:rsid w:val="0078782F"/>
    <w:rsid w:val="00787905"/>
    <w:rsid w:val="00787F97"/>
    <w:rsid w:val="00790041"/>
    <w:rsid w:val="00791B5D"/>
    <w:rsid w:val="0079262E"/>
    <w:rsid w:val="00793FBF"/>
    <w:rsid w:val="00794493"/>
    <w:rsid w:val="00795F7D"/>
    <w:rsid w:val="0079618F"/>
    <w:rsid w:val="007965EF"/>
    <w:rsid w:val="00797120"/>
    <w:rsid w:val="007A173D"/>
    <w:rsid w:val="007A28EA"/>
    <w:rsid w:val="007A5F64"/>
    <w:rsid w:val="007A6218"/>
    <w:rsid w:val="007B002A"/>
    <w:rsid w:val="007B1F4F"/>
    <w:rsid w:val="007B2232"/>
    <w:rsid w:val="007B22B9"/>
    <w:rsid w:val="007B2852"/>
    <w:rsid w:val="007B2A7A"/>
    <w:rsid w:val="007B4009"/>
    <w:rsid w:val="007B522F"/>
    <w:rsid w:val="007B5889"/>
    <w:rsid w:val="007B6454"/>
    <w:rsid w:val="007B648C"/>
    <w:rsid w:val="007C0832"/>
    <w:rsid w:val="007C0F28"/>
    <w:rsid w:val="007C0F83"/>
    <w:rsid w:val="007C240D"/>
    <w:rsid w:val="007C51A3"/>
    <w:rsid w:val="007C62FC"/>
    <w:rsid w:val="007C672D"/>
    <w:rsid w:val="007C71E8"/>
    <w:rsid w:val="007C723A"/>
    <w:rsid w:val="007C791E"/>
    <w:rsid w:val="007D1955"/>
    <w:rsid w:val="007D27BA"/>
    <w:rsid w:val="007D2B6C"/>
    <w:rsid w:val="007D30DA"/>
    <w:rsid w:val="007D3631"/>
    <w:rsid w:val="007D667F"/>
    <w:rsid w:val="007D7C36"/>
    <w:rsid w:val="007E0A88"/>
    <w:rsid w:val="007E128B"/>
    <w:rsid w:val="007E142B"/>
    <w:rsid w:val="007E1C48"/>
    <w:rsid w:val="007E1D8C"/>
    <w:rsid w:val="007E2F9D"/>
    <w:rsid w:val="007E36B3"/>
    <w:rsid w:val="007E4BEA"/>
    <w:rsid w:val="007E4DA9"/>
    <w:rsid w:val="007E4E7B"/>
    <w:rsid w:val="007E51F2"/>
    <w:rsid w:val="007E5530"/>
    <w:rsid w:val="007E5C6C"/>
    <w:rsid w:val="007E63BD"/>
    <w:rsid w:val="007E685B"/>
    <w:rsid w:val="007F01DE"/>
    <w:rsid w:val="007F200C"/>
    <w:rsid w:val="007F4285"/>
    <w:rsid w:val="007F5376"/>
    <w:rsid w:val="007F6CC4"/>
    <w:rsid w:val="007F6E81"/>
    <w:rsid w:val="007F73AD"/>
    <w:rsid w:val="00803068"/>
    <w:rsid w:val="00803E79"/>
    <w:rsid w:val="00804870"/>
    <w:rsid w:val="00804E4D"/>
    <w:rsid w:val="00805655"/>
    <w:rsid w:val="00810F6C"/>
    <w:rsid w:val="00811D16"/>
    <w:rsid w:val="00811F44"/>
    <w:rsid w:val="00814C10"/>
    <w:rsid w:val="0081542E"/>
    <w:rsid w:val="00816832"/>
    <w:rsid w:val="0081705C"/>
    <w:rsid w:val="00817294"/>
    <w:rsid w:val="00817794"/>
    <w:rsid w:val="0082061C"/>
    <w:rsid w:val="00822CB1"/>
    <w:rsid w:val="00824BC8"/>
    <w:rsid w:val="00826D86"/>
    <w:rsid w:val="0082775B"/>
    <w:rsid w:val="00827932"/>
    <w:rsid w:val="00827FE4"/>
    <w:rsid w:val="00832EAC"/>
    <w:rsid w:val="00833C48"/>
    <w:rsid w:val="0083430D"/>
    <w:rsid w:val="00835B0A"/>
    <w:rsid w:val="00835E09"/>
    <w:rsid w:val="0083669F"/>
    <w:rsid w:val="0084028C"/>
    <w:rsid w:val="00843D6E"/>
    <w:rsid w:val="008514EC"/>
    <w:rsid w:val="008519BC"/>
    <w:rsid w:val="00851ABB"/>
    <w:rsid w:val="00852D11"/>
    <w:rsid w:val="00853D0F"/>
    <w:rsid w:val="008566DC"/>
    <w:rsid w:val="00856F00"/>
    <w:rsid w:val="00862BFF"/>
    <w:rsid w:val="0086335D"/>
    <w:rsid w:val="00864E0A"/>
    <w:rsid w:val="00864FAB"/>
    <w:rsid w:val="00865061"/>
    <w:rsid w:val="008654BB"/>
    <w:rsid w:val="0086585B"/>
    <w:rsid w:val="0086636C"/>
    <w:rsid w:val="00866379"/>
    <w:rsid w:val="008702BD"/>
    <w:rsid w:val="0087059D"/>
    <w:rsid w:val="00874A1F"/>
    <w:rsid w:val="008759C2"/>
    <w:rsid w:val="00884C8E"/>
    <w:rsid w:val="00886E63"/>
    <w:rsid w:val="00887DDD"/>
    <w:rsid w:val="0089009C"/>
    <w:rsid w:val="00891991"/>
    <w:rsid w:val="0089268A"/>
    <w:rsid w:val="00892EBE"/>
    <w:rsid w:val="00894EDD"/>
    <w:rsid w:val="008A068C"/>
    <w:rsid w:val="008A28F8"/>
    <w:rsid w:val="008A2B94"/>
    <w:rsid w:val="008A3FC1"/>
    <w:rsid w:val="008A44CE"/>
    <w:rsid w:val="008A72AA"/>
    <w:rsid w:val="008A7FB0"/>
    <w:rsid w:val="008B11B0"/>
    <w:rsid w:val="008B2E14"/>
    <w:rsid w:val="008B310A"/>
    <w:rsid w:val="008B39B0"/>
    <w:rsid w:val="008B4F86"/>
    <w:rsid w:val="008B5D9A"/>
    <w:rsid w:val="008B7822"/>
    <w:rsid w:val="008C03C7"/>
    <w:rsid w:val="008C1582"/>
    <w:rsid w:val="008C2569"/>
    <w:rsid w:val="008C3A20"/>
    <w:rsid w:val="008C4B57"/>
    <w:rsid w:val="008C5232"/>
    <w:rsid w:val="008C54F2"/>
    <w:rsid w:val="008C607D"/>
    <w:rsid w:val="008C6562"/>
    <w:rsid w:val="008C65FE"/>
    <w:rsid w:val="008C6CA3"/>
    <w:rsid w:val="008D19D2"/>
    <w:rsid w:val="008D354B"/>
    <w:rsid w:val="008D41BE"/>
    <w:rsid w:val="008D4AE4"/>
    <w:rsid w:val="008D4EC3"/>
    <w:rsid w:val="008D74B0"/>
    <w:rsid w:val="008D7582"/>
    <w:rsid w:val="008E0346"/>
    <w:rsid w:val="008E0381"/>
    <w:rsid w:val="008E0CBE"/>
    <w:rsid w:val="008E2450"/>
    <w:rsid w:val="008E36AE"/>
    <w:rsid w:val="008E3FA9"/>
    <w:rsid w:val="008E47B6"/>
    <w:rsid w:val="008E594F"/>
    <w:rsid w:val="008E5F5E"/>
    <w:rsid w:val="008E71E2"/>
    <w:rsid w:val="008F00FD"/>
    <w:rsid w:val="008F34AB"/>
    <w:rsid w:val="008F3D69"/>
    <w:rsid w:val="00900824"/>
    <w:rsid w:val="0090082A"/>
    <w:rsid w:val="0090084D"/>
    <w:rsid w:val="00900F50"/>
    <w:rsid w:val="0090199E"/>
    <w:rsid w:val="009025F3"/>
    <w:rsid w:val="00902E61"/>
    <w:rsid w:val="00903485"/>
    <w:rsid w:val="009046DC"/>
    <w:rsid w:val="009057F4"/>
    <w:rsid w:val="00910BE9"/>
    <w:rsid w:val="00911A75"/>
    <w:rsid w:val="009121C6"/>
    <w:rsid w:val="0091632B"/>
    <w:rsid w:val="00922467"/>
    <w:rsid w:val="009231AC"/>
    <w:rsid w:val="00924C22"/>
    <w:rsid w:val="0092582B"/>
    <w:rsid w:val="009259D0"/>
    <w:rsid w:val="009260A0"/>
    <w:rsid w:val="00927A85"/>
    <w:rsid w:val="00930024"/>
    <w:rsid w:val="00930F42"/>
    <w:rsid w:val="00931017"/>
    <w:rsid w:val="00931111"/>
    <w:rsid w:val="00932914"/>
    <w:rsid w:val="0093335E"/>
    <w:rsid w:val="009346C1"/>
    <w:rsid w:val="00935216"/>
    <w:rsid w:val="00935B47"/>
    <w:rsid w:val="00936C65"/>
    <w:rsid w:val="009371D3"/>
    <w:rsid w:val="00937E68"/>
    <w:rsid w:val="00940844"/>
    <w:rsid w:val="00942767"/>
    <w:rsid w:val="0094355F"/>
    <w:rsid w:val="00944389"/>
    <w:rsid w:val="00944909"/>
    <w:rsid w:val="0094500D"/>
    <w:rsid w:val="009452A0"/>
    <w:rsid w:val="00951086"/>
    <w:rsid w:val="009513C0"/>
    <w:rsid w:val="0095200E"/>
    <w:rsid w:val="009532E7"/>
    <w:rsid w:val="00953CF4"/>
    <w:rsid w:val="00955224"/>
    <w:rsid w:val="009610CA"/>
    <w:rsid w:val="009625B2"/>
    <w:rsid w:val="00962BB5"/>
    <w:rsid w:val="00962DC6"/>
    <w:rsid w:val="00963375"/>
    <w:rsid w:val="00966DDE"/>
    <w:rsid w:val="00967846"/>
    <w:rsid w:val="00970190"/>
    <w:rsid w:val="00972EBB"/>
    <w:rsid w:val="009738D6"/>
    <w:rsid w:val="009740A9"/>
    <w:rsid w:val="0097470E"/>
    <w:rsid w:val="00974CC0"/>
    <w:rsid w:val="009758E6"/>
    <w:rsid w:val="0097642D"/>
    <w:rsid w:val="00977968"/>
    <w:rsid w:val="009779A1"/>
    <w:rsid w:val="00980DEB"/>
    <w:rsid w:val="0098244A"/>
    <w:rsid w:val="00982EE1"/>
    <w:rsid w:val="00984AB2"/>
    <w:rsid w:val="00985BCC"/>
    <w:rsid w:val="00986C1E"/>
    <w:rsid w:val="009870F6"/>
    <w:rsid w:val="009931DD"/>
    <w:rsid w:val="00995F5D"/>
    <w:rsid w:val="00996C3A"/>
    <w:rsid w:val="009973DF"/>
    <w:rsid w:val="00997650"/>
    <w:rsid w:val="009A225F"/>
    <w:rsid w:val="009A3729"/>
    <w:rsid w:val="009A5835"/>
    <w:rsid w:val="009A5AEA"/>
    <w:rsid w:val="009B044D"/>
    <w:rsid w:val="009B1078"/>
    <w:rsid w:val="009B1890"/>
    <w:rsid w:val="009B1A67"/>
    <w:rsid w:val="009B25FE"/>
    <w:rsid w:val="009B26DB"/>
    <w:rsid w:val="009B29B2"/>
    <w:rsid w:val="009B3245"/>
    <w:rsid w:val="009B3944"/>
    <w:rsid w:val="009B3B99"/>
    <w:rsid w:val="009B4F8D"/>
    <w:rsid w:val="009B5536"/>
    <w:rsid w:val="009B5E1E"/>
    <w:rsid w:val="009B6907"/>
    <w:rsid w:val="009B79CD"/>
    <w:rsid w:val="009C18AC"/>
    <w:rsid w:val="009C3B13"/>
    <w:rsid w:val="009C5530"/>
    <w:rsid w:val="009C6CB2"/>
    <w:rsid w:val="009C75AC"/>
    <w:rsid w:val="009D0F48"/>
    <w:rsid w:val="009D3BB5"/>
    <w:rsid w:val="009D66D1"/>
    <w:rsid w:val="009E2BFF"/>
    <w:rsid w:val="009E3155"/>
    <w:rsid w:val="009E47BE"/>
    <w:rsid w:val="009E4969"/>
    <w:rsid w:val="009E55FA"/>
    <w:rsid w:val="009E5826"/>
    <w:rsid w:val="009E5A0A"/>
    <w:rsid w:val="009E7BC1"/>
    <w:rsid w:val="009F0ABB"/>
    <w:rsid w:val="009F165A"/>
    <w:rsid w:val="009F22C4"/>
    <w:rsid w:val="009F238F"/>
    <w:rsid w:val="009F349B"/>
    <w:rsid w:val="009F49D5"/>
    <w:rsid w:val="009F5528"/>
    <w:rsid w:val="009F67D2"/>
    <w:rsid w:val="009F7775"/>
    <w:rsid w:val="00A004A1"/>
    <w:rsid w:val="00A01E7C"/>
    <w:rsid w:val="00A02B34"/>
    <w:rsid w:val="00A03776"/>
    <w:rsid w:val="00A06F1B"/>
    <w:rsid w:val="00A117E8"/>
    <w:rsid w:val="00A14578"/>
    <w:rsid w:val="00A15987"/>
    <w:rsid w:val="00A172C3"/>
    <w:rsid w:val="00A17389"/>
    <w:rsid w:val="00A17608"/>
    <w:rsid w:val="00A20527"/>
    <w:rsid w:val="00A23FB2"/>
    <w:rsid w:val="00A24F5C"/>
    <w:rsid w:val="00A2642B"/>
    <w:rsid w:val="00A274D5"/>
    <w:rsid w:val="00A278D2"/>
    <w:rsid w:val="00A316A2"/>
    <w:rsid w:val="00A31924"/>
    <w:rsid w:val="00A31D37"/>
    <w:rsid w:val="00A3225A"/>
    <w:rsid w:val="00A33062"/>
    <w:rsid w:val="00A334DF"/>
    <w:rsid w:val="00A346D1"/>
    <w:rsid w:val="00A34E06"/>
    <w:rsid w:val="00A350CB"/>
    <w:rsid w:val="00A40EA2"/>
    <w:rsid w:val="00A41690"/>
    <w:rsid w:val="00A441A9"/>
    <w:rsid w:val="00A44764"/>
    <w:rsid w:val="00A45F06"/>
    <w:rsid w:val="00A46BB6"/>
    <w:rsid w:val="00A51371"/>
    <w:rsid w:val="00A51BE1"/>
    <w:rsid w:val="00A54D07"/>
    <w:rsid w:val="00A54EFC"/>
    <w:rsid w:val="00A556F1"/>
    <w:rsid w:val="00A61CB0"/>
    <w:rsid w:val="00A62AE8"/>
    <w:rsid w:val="00A65CE6"/>
    <w:rsid w:val="00A664AF"/>
    <w:rsid w:val="00A668DF"/>
    <w:rsid w:val="00A67570"/>
    <w:rsid w:val="00A72BD6"/>
    <w:rsid w:val="00A75374"/>
    <w:rsid w:val="00A754E2"/>
    <w:rsid w:val="00A757BF"/>
    <w:rsid w:val="00A76643"/>
    <w:rsid w:val="00A77C05"/>
    <w:rsid w:val="00A82EA0"/>
    <w:rsid w:val="00A85FF7"/>
    <w:rsid w:val="00A86356"/>
    <w:rsid w:val="00A86F69"/>
    <w:rsid w:val="00A87A86"/>
    <w:rsid w:val="00A90275"/>
    <w:rsid w:val="00A908C6"/>
    <w:rsid w:val="00A92E65"/>
    <w:rsid w:val="00A95AF5"/>
    <w:rsid w:val="00A968B8"/>
    <w:rsid w:val="00A97527"/>
    <w:rsid w:val="00A976A1"/>
    <w:rsid w:val="00AA1AA9"/>
    <w:rsid w:val="00AA210D"/>
    <w:rsid w:val="00AA43CD"/>
    <w:rsid w:val="00AA5947"/>
    <w:rsid w:val="00AA6B5A"/>
    <w:rsid w:val="00AA6F03"/>
    <w:rsid w:val="00AB01A2"/>
    <w:rsid w:val="00AB0A1F"/>
    <w:rsid w:val="00AB1BD3"/>
    <w:rsid w:val="00AB37A8"/>
    <w:rsid w:val="00AB3ABD"/>
    <w:rsid w:val="00AB5AFC"/>
    <w:rsid w:val="00AB6444"/>
    <w:rsid w:val="00AB7004"/>
    <w:rsid w:val="00AB7A1B"/>
    <w:rsid w:val="00AC02ED"/>
    <w:rsid w:val="00AC1C4D"/>
    <w:rsid w:val="00AC1D4A"/>
    <w:rsid w:val="00AC1E9E"/>
    <w:rsid w:val="00AC21CB"/>
    <w:rsid w:val="00AC2D32"/>
    <w:rsid w:val="00AC2EC1"/>
    <w:rsid w:val="00AC4EF0"/>
    <w:rsid w:val="00AC50AB"/>
    <w:rsid w:val="00AC602F"/>
    <w:rsid w:val="00AC7F27"/>
    <w:rsid w:val="00AD060E"/>
    <w:rsid w:val="00AD1B99"/>
    <w:rsid w:val="00AD2B92"/>
    <w:rsid w:val="00AD606B"/>
    <w:rsid w:val="00AD6770"/>
    <w:rsid w:val="00AE0555"/>
    <w:rsid w:val="00AE05A5"/>
    <w:rsid w:val="00AE2352"/>
    <w:rsid w:val="00AE2E04"/>
    <w:rsid w:val="00AE3A34"/>
    <w:rsid w:val="00AE5610"/>
    <w:rsid w:val="00AE5CFC"/>
    <w:rsid w:val="00AE6325"/>
    <w:rsid w:val="00AE79FF"/>
    <w:rsid w:val="00AE7EEC"/>
    <w:rsid w:val="00AF00E8"/>
    <w:rsid w:val="00AF0B42"/>
    <w:rsid w:val="00AF567A"/>
    <w:rsid w:val="00AF6723"/>
    <w:rsid w:val="00B0059D"/>
    <w:rsid w:val="00B0123C"/>
    <w:rsid w:val="00B01C67"/>
    <w:rsid w:val="00B0321F"/>
    <w:rsid w:val="00B04013"/>
    <w:rsid w:val="00B04438"/>
    <w:rsid w:val="00B046C5"/>
    <w:rsid w:val="00B076D8"/>
    <w:rsid w:val="00B07D41"/>
    <w:rsid w:val="00B07EE7"/>
    <w:rsid w:val="00B10E74"/>
    <w:rsid w:val="00B11794"/>
    <w:rsid w:val="00B1197A"/>
    <w:rsid w:val="00B11ADA"/>
    <w:rsid w:val="00B122F3"/>
    <w:rsid w:val="00B12DFE"/>
    <w:rsid w:val="00B133BC"/>
    <w:rsid w:val="00B1357A"/>
    <w:rsid w:val="00B16A5E"/>
    <w:rsid w:val="00B16BE4"/>
    <w:rsid w:val="00B202C8"/>
    <w:rsid w:val="00B22251"/>
    <w:rsid w:val="00B23F6A"/>
    <w:rsid w:val="00B24522"/>
    <w:rsid w:val="00B25F6B"/>
    <w:rsid w:val="00B271DF"/>
    <w:rsid w:val="00B3084B"/>
    <w:rsid w:val="00B3173D"/>
    <w:rsid w:val="00B32DE6"/>
    <w:rsid w:val="00B337AB"/>
    <w:rsid w:val="00B33A75"/>
    <w:rsid w:val="00B34524"/>
    <w:rsid w:val="00B34545"/>
    <w:rsid w:val="00B34661"/>
    <w:rsid w:val="00B354E5"/>
    <w:rsid w:val="00B35CA3"/>
    <w:rsid w:val="00B404DA"/>
    <w:rsid w:val="00B40ED5"/>
    <w:rsid w:val="00B41DB5"/>
    <w:rsid w:val="00B41E2C"/>
    <w:rsid w:val="00B44062"/>
    <w:rsid w:val="00B45E77"/>
    <w:rsid w:val="00B50355"/>
    <w:rsid w:val="00B51B8F"/>
    <w:rsid w:val="00B52A20"/>
    <w:rsid w:val="00B52DC0"/>
    <w:rsid w:val="00B53253"/>
    <w:rsid w:val="00B53B9B"/>
    <w:rsid w:val="00B54A7B"/>
    <w:rsid w:val="00B54C21"/>
    <w:rsid w:val="00B55143"/>
    <w:rsid w:val="00B55419"/>
    <w:rsid w:val="00B562F7"/>
    <w:rsid w:val="00B5667F"/>
    <w:rsid w:val="00B571FF"/>
    <w:rsid w:val="00B602F6"/>
    <w:rsid w:val="00B60942"/>
    <w:rsid w:val="00B60D6C"/>
    <w:rsid w:val="00B6133E"/>
    <w:rsid w:val="00B619A5"/>
    <w:rsid w:val="00B621F5"/>
    <w:rsid w:val="00B66553"/>
    <w:rsid w:val="00B6794A"/>
    <w:rsid w:val="00B67DDB"/>
    <w:rsid w:val="00B716F9"/>
    <w:rsid w:val="00B72A99"/>
    <w:rsid w:val="00B72FA4"/>
    <w:rsid w:val="00B73396"/>
    <w:rsid w:val="00B739B9"/>
    <w:rsid w:val="00B74842"/>
    <w:rsid w:val="00B74A1B"/>
    <w:rsid w:val="00B74E42"/>
    <w:rsid w:val="00B74F73"/>
    <w:rsid w:val="00B77413"/>
    <w:rsid w:val="00B830B3"/>
    <w:rsid w:val="00B83938"/>
    <w:rsid w:val="00B83EA7"/>
    <w:rsid w:val="00B84012"/>
    <w:rsid w:val="00B85041"/>
    <w:rsid w:val="00B85D52"/>
    <w:rsid w:val="00B86131"/>
    <w:rsid w:val="00B91394"/>
    <w:rsid w:val="00B93792"/>
    <w:rsid w:val="00B95AF7"/>
    <w:rsid w:val="00B976DB"/>
    <w:rsid w:val="00BA07F4"/>
    <w:rsid w:val="00BA60CA"/>
    <w:rsid w:val="00BB0F7F"/>
    <w:rsid w:val="00BB0FE0"/>
    <w:rsid w:val="00BB126E"/>
    <w:rsid w:val="00BB303E"/>
    <w:rsid w:val="00BB3435"/>
    <w:rsid w:val="00BB3A10"/>
    <w:rsid w:val="00BB3DC2"/>
    <w:rsid w:val="00BB46BA"/>
    <w:rsid w:val="00BB5EA3"/>
    <w:rsid w:val="00BB6AF7"/>
    <w:rsid w:val="00BB78B5"/>
    <w:rsid w:val="00BC06F5"/>
    <w:rsid w:val="00BC1DB7"/>
    <w:rsid w:val="00BC2577"/>
    <w:rsid w:val="00BC2D95"/>
    <w:rsid w:val="00BC3EE7"/>
    <w:rsid w:val="00BC40E8"/>
    <w:rsid w:val="00BC4F61"/>
    <w:rsid w:val="00BC5138"/>
    <w:rsid w:val="00BC5FC7"/>
    <w:rsid w:val="00BD09EE"/>
    <w:rsid w:val="00BD127D"/>
    <w:rsid w:val="00BD17E4"/>
    <w:rsid w:val="00BD182E"/>
    <w:rsid w:val="00BD1F2F"/>
    <w:rsid w:val="00BD2C58"/>
    <w:rsid w:val="00BD3785"/>
    <w:rsid w:val="00BD3A36"/>
    <w:rsid w:val="00BD3B03"/>
    <w:rsid w:val="00BD59D4"/>
    <w:rsid w:val="00BD5C1C"/>
    <w:rsid w:val="00BE050A"/>
    <w:rsid w:val="00BE2228"/>
    <w:rsid w:val="00BE284E"/>
    <w:rsid w:val="00BE2D84"/>
    <w:rsid w:val="00BE31EF"/>
    <w:rsid w:val="00BE3732"/>
    <w:rsid w:val="00BE3E47"/>
    <w:rsid w:val="00BE3E91"/>
    <w:rsid w:val="00BE5083"/>
    <w:rsid w:val="00BE5132"/>
    <w:rsid w:val="00BE59E1"/>
    <w:rsid w:val="00BE6E9B"/>
    <w:rsid w:val="00BE6EC4"/>
    <w:rsid w:val="00BE72A1"/>
    <w:rsid w:val="00BF010F"/>
    <w:rsid w:val="00BF22E5"/>
    <w:rsid w:val="00BF3447"/>
    <w:rsid w:val="00BF3C46"/>
    <w:rsid w:val="00BF4181"/>
    <w:rsid w:val="00BF50BC"/>
    <w:rsid w:val="00BF526F"/>
    <w:rsid w:val="00BF598A"/>
    <w:rsid w:val="00BF611D"/>
    <w:rsid w:val="00BF6D0E"/>
    <w:rsid w:val="00BF7F2A"/>
    <w:rsid w:val="00C00A60"/>
    <w:rsid w:val="00C02758"/>
    <w:rsid w:val="00C0437C"/>
    <w:rsid w:val="00C04A2D"/>
    <w:rsid w:val="00C0518A"/>
    <w:rsid w:val="00C0702E"/>
    <w:rsid w:val="00C116D3"/>
    <w:rsid w:val="00C133D9"/>
    <w:rsid w:val="00C13A79"/>
    <w:rsid w:val="00C142B0"/>
    <w:rsid w:val="00C15E7B"/>
    <w:rsid w:val="00C17904"/>
    <w:rsid w:val="00C17CF3"/>
    <w:rsid w:val="00C23325"/>
    <w:rsid w:val="00C23534"/>
    <w:rsid w:val="00C2417C"/>
    <w:rsid w:val="00C254F5"/>
    <w:rsid w:val="00C25EB4"/>
    <w:rsid w:val="00C2796F"/>
    <w:rsid w:val="00C31869"/>
    <w:rsid w:val="00C332BA"/>
    <w:rsid w:val="00C3385B"/>
    <w:rsid w:val="00C338A7"/>
    <w:rsid w:val="00C341EF"/>
    <w:rsid w:val="00C35839"/>
    <w:rsid w:val="00C361FA"/>
    <w:rsid w:val="00C364AA"/>
    <w:rsid w:val="00C401A8"/>
    <w:rsid w:val="00C409DA"/>
    <w:rsid w:val="00C41551"/>
    <w:rsid w:val="00C419BA"/>
    <w:rsid w:val="00C421A4"/>
    <w:rsid w:val="00C44087"/>
    <w:rsid w:val="00C44130"/>
    <w:rsid w:val="00C444A0"/>
    <w:rsid w:val="00C44E6C"/>
    <w:rsid w:val="00C461BA"/>
    <w:rsid w:val="00C4681B"/>
    <w:rsid w:val="00C476AA"/>
    <w:rsid w:val="00C50B10"/>
    <w:rsid w:val="00C50D4C"/>
    <w:rsid w:val="00C50D51"/>
    <w:rsid w:val="00C51974"/>
    <w:rsid w:val="00C51C2A"/>
    <w:rsid w:val="00C53C3F"/>
    <w:rsid w:val="00C547D9"/>
    <w:rsid w:val="00C54CC2"/>
    <w:rsid w:val="00C55B5A"/>
    <w:rsid w:val="00C55C5A"/>
    <w:rsid w:val="00C57B25"/>
    <w:rsid w:val="00C61161"/>
    <w:rsid w:val="00C62814"/>
    <w:rsid w:val="00C63152"/>
    <w:rsid w:val="00C6316D"/>
    <w:rsid w:val="00C645E1"/>
    <w:rsid w:val="00C65584"/>
    <w:rsid w:val="00C65648"/>
    <w:rsid w:val="00C6621D"/>
    <w:rsid w:val="00C67E78"/>
    <w:rsid w:val="00C7190C"/>
    <w:rsid w:val="00C72A3D"/>
    <w:rsid w:val="00C73747"/>
    <w:rsid w:val="00C73D35"/>
    <w:rsid w:val="00C73F54"/>
    <w:rsid w:val="00C7669D"/>
    <w:rsid w:val="00C829C3"/>
    <w:rsid w:val="00C83A55"/>
    <w:rsid w:val="00C86D93"/>
    <w:rsid w:val="00C87C4B"/>
    <w:rsid w:val="00C87E81"/>
    <w:rsid w:val="00C907F9"/>
    <w:rsid w:val="00C916D6"/>
    <w:rsid w:val="00C91F58"/>
    <w:rsid w:val="00C954ED"/>
    <w:rsid w:val="00C96334"/>
    <w:rsid w:val="00C96B08"/>
    <w:rsid w:val="00CA0095"/>
    <w:rsid w:val="00CA170C"/>
    <w:rsid w:val="00CA1BA6"/>
    <w:rsid w:val="00CA1DE5"/>
    <w:rsid w:val="00CA265C"/>
    <w:rsid w:val="00CA3A7B"/>
    <w:rsid w:val="00CA7EF1"/>
    <w:rsid w:val="00CB01DE"/>
    <w:rsid w:val="00CB05D0"/>
    <w:rsid w:val="00CB0948"/>
    <w:rsid w:val="00CB106C"/>
    <w:rsid w:val="00CB2BE5"/>
    <w:rsid w:val="00CB328C"/>
    <w:rsid w:val="00CB3E96"/>
    <w:rsid w:val="00CB3F8D"/>
    <w:rsid w:val="00CB501D"/>
    <w:rsid w:val="00CB5A21"/>
    <w:rsid w:val="00CB5AE9"/>
    <w:rsid w:val="00CB5E0E"/>
    <w:rsid w:val="00CC1349"/>
    <w:rsid w:val="00CC2241"/>
    <w:rsid w:val="00CC4F1B"/>
    <w:rsid w:val="00CC5466"/>
    <w:rsid w:val="00CC5FA8"/>
    <w:rsid w:val="00CD1BDA"/>
    <w:rsid w:val="00CD1C14"/>
    <w:rsid w:val="00CD2353"/>
    <w:rsid w:val="00CD314E"/>
    <w:rsid w:val="00CD54D1"/>
    <w:rsid w:val="00CD7C4D"/>
    <w:rsid w:val="00CD7F1D"/>
    <w:rsid w:val="00CE2163"/>
    <w:rsid w:val="00CE239C"/>
    <w:rsid w:val="00CE2B53"/>
    <w:rsid w:val="00CE39DB"/>
    <w:rsid w:val="00CE5B93"/>
    <w:rsid w:val="00CE5D82"/>
    <w:rsid w:val="00CE6264"/>
    <w:rsid w:val="00CE6948"/>
    <w:rsid w:val="00CE7CC3"/>
    <w:rsid w:val="00CF17E9"/>
    <w:rsid w:val="00CF2A0E"/>
    <w:rsid w:val="00CF2F9E"/>
    <w:rsid w:val="00CF5BEC"/>
    <w:rsid w:val="00CF75B4"/>
    <w:rsid w:val="00CF765B"/>
    <w:rsid w:val="00D0319F"/>
    <w:rsid w:val="00D03A3B"/>
    <w:rsid w:val="00D04813"/>
    <w:rsid w:val="00D062DE"/>
    <w:rsid w:val="00D06387"/>
    <w:rsid w:val="00D06DBC"/>
    <w:rsid w:val="00D07C96"/>
    <w:rsid w:val="00D10758"/>
    <w:rsid w:val="00D10875"/>
    <w:rsid w:val="00D1094A"/>
    <w:rsid w:val="00D1192C"/>
    <w:rsid w:val="00D120CE"/>
    <w:rsid w:val="00D128A9"/>
    <w:rsid w:val="00D12912"/>
    <w:rsid w:val="00D12E72"/>
    <w:rsid w:val="00D1384C"/>
    <w:rsid w:val="00D16093"/>
    <w:rsid w:val="00D2136E"/>
    <w:rsid w:val="00D21636"/>
    <w:rsid w:val="00D2184D"/>
    <w:rsid w:val="00D23498"/>
    <w:rsid w:val="00D24DC6"/>
    <w:rsid w:val="00D262DB"/>
    <w:rsid w:val="00D26A49"/>
    <w:rsid w:val="00D27D89"/>
    <w:rsid w:val="00D305C1"/>
    <w:rsid w:val="00D30CFC"/>
    <w:rsid w:val="00D31588"/>
    <w:rsid w:val="00D329A9"/>
    <w:rsid w:val="00D3512B"/>
    <w:rsid w:val="00D40075"/>
    <w:rsid w:val="00D4382F"/>
    <w:rsid w:val="00D44C9C"/>
    <w:rsid w:val="00D50BD0"/>
    <w:rsid w:val="00D53350"/>
    <w:rsid w:val="00D54171"/>
    <w:rsid w:val="00D547CC"/>
    <w:rsid w:val="00D6022B"/>
    <w:rsid w:val="00D607B8"/>
    <w:rsid w:val="00D636E7"/>
    <w:rsid w:val="00D66900"/>
    <w:rsid w:val="00D67DA6"/>
    <w:rsid w:val="00D70C20"/>
    <w:rsid w:val="00D70F1C"/>
    <w:rsid w:val="00D71DED"/>
    <w:rsid w:val="00D73412"/>
    <w:rsid w:val="00D73D59"/>
    <w:rsid w:val="00D75548"/>
    <w:rsid w:val="00D75C08"/>
    <w:rsid w:val="00D76220"/>
    <w:rsid w:val="00D76E08"/>
    <w:rsid w:val="00D8007A"/>
    <w:rsid w:val="00D828CA"/>
    <w:rsid w:val="00D84629"/>
    <w:rsid w:val="00D86A92"/>
    <w:rsid w:val="00D87CED"/>
    <w:rsid w:val="00D90313"/>
    <w:rsid w:val="00D905EC"/>
    <w:rsid w:val="00D9061A"/>
    <w:rsid w:val="00D94CD7"/>
    <w:rsid w:val="00D966C4"/>
    <w:rsid w:val="00DA1102"/>
    <w:rsid w:val="00DA1A7E"/>
    <w:rsid w:val="00DA2750"/>
    <w:rsid w:val="00DA3576"/>
    <w:rsid w:val="00DA399F"/>
    <w:rsid w:val="00DA5A34"/>
    <w:rsid w:val="00DA7F12"/>
    <w:rsid w:val="00DB0FB9"/>
    <w:rsid w:val="00DB0FE4"/>
    <w:rsid w:val="00DB2142"/>
    <w:rsid w:val="00DB28EB"/>
    <w:rsid w:val="00DB2A86"/>
    <w:rsid w:val="00DB3C60"/>
    <w:rsid w:val="00DB4CAB"/>
    <w:rsid w:val="00DB5D62"/>
    <w:rsid w:val="00DB5E36"/>
    <w:rsid w:val="00DB70FB"/>
    <w:rsid w:val="00DC09E7"/>
    <w:rsid w:val="00DC1257"/>
    <w:rsid w:val="00DC12DB"/>
    <w:rsid w:val="00DC1787"/>
    <w:rsid w:val="00DC17FA"/>
    <w:rsid w:val="00DC37F6"/>
    <w:rsid w:val="00DC453C"/>
    <w:rsid w:val="00DC4AB3"/>
    <w:rsid w:val="00DC5511"/>
    <w:rsid w:val="00DD031B"/>
    <w:rsid w:val="00DD10F5"/>
    <w:rsid w:val="00DD1A0A"/>
    <w:rsid w:val="00DD1BFA"/>
    <w:rsid w:val="00DD2E6B"/>
    <w:rsid w:val="00DD4018"/>
    <w:rsid w:val="00DD5F8F"/>
    <w:rsid w:val="00DD5F9E"/>
    <w:rsid w:val="00DD6D03"/>
    <w:rsid w:val="00DD7AE4"/>
    <w:rsid w:val="00DE080D"/>
    <w:rsid w:val="00DE1D5C"/>
    <w:rsid w:val="00DE1EC0"/>
    <w:rsid w:val="00DE23BC"/>
    <w:rsid w:val="00DE3311"/>
    <w:rsid w:val="00DE3342"/>
    <w:rsid w:val="00DE3CE0"/>
    <w:rsid w:val="00DE458A"/>
    <w:rsid w:val="00DE4F2B"/>
    <w:rsid w:val="00DE5FD6"/>
    <w:rsid w:val="00DE7221"/>
    <w:rsid w:val="00DE7E9D"/>
    <w:rsid w:val="00DF0876"/>
    <w:rsid w:val="00DF23A1"/>
    <w:rsid w:val="00DF3D02"/>
    <w:rsid w:val="00DF50D9"/>
    <w:rsid w:val="00DF52BC"/>
    <w:rsid w:val="00DF5556"/>
    <w:rsid w:val="00DF71B9"/>
    <w:rsid w:val="00DF72CD"/>
    <w:rsid w:val="00DF761C"/>
    <w:rsid w:val="00E005A5"/>
    <w:rsid w:val="00E01FAB"/>
    <w:rsid w:val="00E02655"/>
    <w:rsid w:val="00E026F2"/>
    <w:rsid w:val="00E035BF"/>
    <w:rsid w:val="00E03C9D"/>
    <w:rsid w:val="00E040E4"/>
    <w:rsid w:val="00E0602D"/>
    <w:rsid w:val="00E066EF"/>
    <w:rsid w:val="00E06714"/>
    <w:rsid w:val="00E0736C"/>
    <w:rsid w:val="00E1451F"/>
    <w:rsid w:val="00E16449"/>
    <w:rsid w:val="00E17E3B"/>
    <w:rsid w:val="00E20885"/>
    <w:rsid w:val="00E21969"/>
    <w:rsid w:val="00E22A3F"/>
    <w:rsid w:val="00E23147"/>
    <w:rsid w:val="00E2378E"/>
    <w:rsid w:val="00E25D8C"/>
    <w:rsid w:val="00E2727F"/>
    <w:rsid w:val="00E2753F"/>
    <w:rsid w:val="00E275EA"/>
    <w:rsid w:val="00E2791D"/>
    <w:rsid w:val="00E30A0D"/>
    <w:rsid w:val="00E3168F"/>
    <w:rsid w:val="00E322AF"/>
    <w:rsid w:val="00E32D02"/>
    <w:rsid w:val="00E3498D"/>
    <w:rsid w:val="00E35F6E"/>
    <w:rsid w:val="00E36BA3"/>
    <w:rsid w:val="00E36FF3"/>
    <w:rsid w:val="00E4098A"/>
    <w:rsid w:val="00E43C98"/>
    <w:rsid w:val="00E44C41"/>
    <w:rsid w:val="00E45164"/>
    <w:rsid w:val="00E460FD"/>
    <w:rsid w:val="00E513EB"/>
    <w:rsid w:val="00E52C89"/>
    <w:rsid w:val="00E52FDF"/>
    <w:rsid w:val="00E531C2"/>
    <w:rsid w:val="00E54B49"/>
    <w:rsid w:val="00E55365"/>
    <w:rsid w:val="00E5594F"/>
    <w:rsid w:val="00E57BDB"/>
    <w:rsid w:val="00E57F5F"/>
    <w:rsid w:val="00E60096"/>
    <w:rsid w:val="00E60862"/>
    <w:rsid w:val="00E60E97"/>
    <w:rsid w:val="00E61824"/>
    <w:rsid w:val="00E621C2"/>
    <w:rsid w:val="00E63C22"/>
    <w:rsid w:val="00E64147"/>
    <w:rsid w:val="00E642AB"/>
    <w:rsid w:val="00E652C4"/>
    <w:rsid w:val="00E65648"/>
    <w:rsid w:val="00E66C53"/>
    <w:rsid w:val="00E67B74"/>
    <w:rsid w:val="00E67DFE"/>
    <w:rsid w:val="00E7034D"/>
    <w:rsid w:val="00E71322"/>
    <w:rsid w:val="00E717F8"/>
    <w:rsid w:val="00E71E9D"/>
    <w:rsid w:val="00E71FD5"/>
    <w:rsid w:val="00E7277F"/>
    <w:rsid w:val="00E729D5"/>
    <w:rsid w:val="00E729E8"/>
    <w:rsid w:val="00E734B1"/>
    <w:rsid w:val="00E73759"/>
    <w:rsid w:val="00E74A83"/>
    <w:rsid w:val="00E74F0A"/>
    <w:rsid w:val="00E76B23"/>
    <w:rsid w:val="00E76E00"/>
    <w:rsid w:val="00E83768"/>
    <w:rsid w:val="00E85281"/>
    <w:rsid w:val="00E86591"/>
    <w:rsid w:val="00E866A2"/>
    <w:rsid w:val="00E867AD"/>
    <w:rsid w:val="00E867D2"/>
    <w:rsid w:val="00E908F4"/>
    <w:rsid w:val="00E90D41"/>
    <w:rsid w:val="00E92805"/>
    <w:rsid w:val="00E92EA3"/>
    <w:rsid w:val="00E95F87"/>
    <w:rsid w:val="00E96E66"/>
    <w:rsid w:val="00E97F40"/>
    <w:rsid w:val="00EA011E"/>
    <w:rsid w:val="00EA08AB"/>
    <w:rsid w:val="00EA0BBB"/>
    <w:rsid w:val="00EA0D3C"/>
    <w:rsid w:val="00EA1BE2"/>
    <w:rsid w:val="00EA2798"/>
    <w:rsid w:val="00EA3963"/>
    <w:rsid w:val="00EA411B"/>
    <w:rsid w:val="00EA4366"/>
    <w:rsid w:val="00EA5E0C"/>
    <w:rsid w:val="00EA6626"/>
    <w:rsid w:val="00EA6970"/>
    <w:rsid w:val="00EB0D5C"/>
    <w:rsid w:val="00EB19AE"/>
    <w:rsid w:val="00EB2083"/>
    <w:rsid w:val="00EB504D"/>
    <w:rsid w:val="00EB5CA5"/>
    <w:rsid w:val="00EB605A"/>
    <w:rsid w:val="00EB62AC"/>
    <w:rsid w:val="00EB7D36"/>
    <w:rsid w:val="00EC2241"/>
    <w:rsid w:val="00EC2265"/>
    <w:rsid w:val="00EC2835"/>
    <w:rsid w:val="00EC2EF8"/>
    <w:rsid w:val="00EC4763"/>
    <w:rsid w:val="00EC47E9"/>
    <w:rsid w:val="00EC6ACA"/>
    <w:rsid w:val="00EC6B01"/>
    <w:rsid w:val="00EC6D3C"/>
    <w:rsid w:val="00EC7C2D"/>
    <w:rsid w:val="00ED01C3"/>
    <w:rsid w:val="00ED133F"/>
    <w:rsid w:val="00ED22AB"/>
    <w:rsid w:val="00ED3049"/>
    <w:rsid w:val="00ED4C02"/>
    <w:rsid w:val="00ED756D"/>
    <w:rsid w:val="00EE0026"/>
    <w:rsid w:val="00EE2F09"/>
    <w:rsid w:val="00EE46BA"/>
    <w:rsid w:val="00EE5B23"/>
    <w:rsid w:val="00EE625A"/>
    <w:rsid w:val="00EE69B0"/>
    <w:rsid w:val="00EE74AE"/>
    <w:rsid w:val="00EE7C68"/>
    <w:rsid w:val="00EE7EBA"/>
    <w:rsid w:val="00EF006B"/>
    <w:rsid w:val="00EF07B6"/>
    <w:rsid w:val="00EF091C"/>
    <w:rsid w:val="00EF1CF6"/>
    <w:rsid w:val="00EF2770"/>
    <w:rsid w:val="00EF3FA9"/>
    <w:rsid w:val="00EF5095"/>
    <w:rsid w:val="00EF54CD"/>
    <w:rsid w:val="00EF73BE"/>
    <w:rsid w:val="00F00116"/>
    <w:rsid w:val="00F003CB"/>
    <w:rsid w:val="00F00B3B"/>
    <w:rsid w:val="00F01137"/>
    <w:rsid w:val="00F015EB"/>
    <w:rsid w:val="00F024EA"/>
    <w:rsid w:val="00F04137"/>
    <w:rsid w:val="00F05E72"/>
    <w:rsid w:val="00F07219"/>
    <w:rsid w:val="00F07714"/>
    <w:rsid w:val="00F07970"/>
    <w:rsid w:val="00F11FDC"/>
    <w:rsid w:val="00F13092"/>
    <w:rsid w:val="00F165E2"/>
    <w:rsid w:val="00F170BE"/>
    <w:rsid w:val="00F17880"/>
    <w:rsid w:val="00F20488"/>
    <w:rsid w:val="00F209E1"/>
    <w:rsid w:val="00F210A1"/>
    <w:rsid w:val="00F21E92"/>
    <w:rsid w:val="00F23D22"/>
    <w:rsid w:val="00F245E6"/>
    <w:rsid w:val="00F250A2"/>
    <w:rsid w:val="00F273EC"/>
    <w:rsid w:val="00F27CCD"/>
    <w:rsid w:val="00F309BE"/>
    <w:rsid w:val="00F30F14"/>
    <w:rsid w:val="00F34775"/>
    <w:rsid w:val="00F356EF"/>
    <w:rsid w:val="00F375BC"/>
    <w:rsid w:val="00F3798D"/>
    <w:rsid w:val="00F40F7F"/>
    <w:rsid w:val="00F413D3"/>
    <w:rsid w:val="00F414FA"/>
    <w:rsid w:val="00F4221C"/>
    <w:rsid w:val="00F43F0D"/>
    <w:rsid w:val="00F44B4B"/>
    <w:rsid w:val="00F46AA4"/>
    <w:rsid w:val="00F5441E"/>
    <w:rsid w:val="00F54B66"/>
    <w:rsid w:val="00F54C68"/>
    <w:rsid w:val="00F55BE2"/>
    <w:rsid w:val="00F55EA4"/>
    <w:rsid w:val="00F616A6"/>
    <w:rsid w:val="00F63351"/>
    <w:rsid w:val="00F63FB5"/>
    <w:rsid w:val="00F65360"/>
    <w:rsid w:val="00F65A4D"/>
    <w:rsid w:val="00F65CEA"/>
    <w:rsid w:val="00F65D49"/>
    <w:rsid w:val="00F66D4A"/>
    <w:rsid w:val="00F71A17"/>
    <w:rsid w:val="00F767D7"/>
    <w:rsid w:val="00F80C2F"/>
    <w:rsid w:val="00F82351"/>
    <w:rsid w:val="00F82494"/>
    <w:rsid w:val="00F82754"/>
    <w:rsid w:val="00F82FF9"/>
    <w:rsid w:val="00F830B4"/>
    <w:rsid w:val="00F835E2"/>
    <w:rsid w:val="00F862F2"/>
    <w:rsid w:val="00F93062"/>
    <w:rsid w:val="00F931BA"/>
    <w:rsid w:val="00F93CD6"/>
    <w:rsid w:val="00F948FC"/>
    <w:rsid w:val="00F9494C"/>
    <w:rsid w:val="00F9537F"/>
    <w:rsid w:val="00F95429"/>
    <w:rsid w:val="00F96EE6"/>
    <w:rsid w:val="00F975FD"/>
    <w:rsid w:val="00F97959"/>
    <w:rsid w:val="00FA0300"/>
    <w:rsid w:val="00FA4BEE"/>
    <w:rsid w:val="00FA5E3C"/>
    <w:rsid w:val="00FA66AB"/>
    <w:rsid w:val="00FA78E9"/>
    <w:rsid w:val="00FB24B6"/>
    <w:rsid w:val="00FB35A0"/>
    <w:rsid w:val="00FB5DF8"/>
    <w:rsid w:val="00FB65DB"/>
    <w:rsid w:val="00FB68E0"/>
    <w:rsid w:val="00FB7331"/>
    <w:rsid w:val="00FC0120"/>
    <w:rsid w:val="00FC28DC"/>
    <w:rsid w:val="00FC5907"/>
    <w:rsid w:val="00FD1948"/>
    <w:rsid w:val="00FD1A5C"/>
    <w:rsid w:val="00FD1F7C"/>
    <w:rsid w:val="00FD42DB"/>
    <w:rsid w:val="00FD49F5"/>
    <w:rsid w:val="00FD4B3B"/>
    <w:rsid w:val="00FD65A8"/>
    <w:rsid w:val="00FD7564"/>
    <w:rsid w:val="00FD7EC1"/>
    <w:rsid w:val="00FE12AC"/>
    <w:rsid w:val="00FE464E"/>
    <w:rsid w:val="00FE4672"/>
    <w:rsid w:val="00FE5092"/>
    <w:rsid w:val="00FE7ADA"/>
    <w:rsid w:val="00FF2150"/>
    <w:rsid w:val="00FF3992"/>
    <w:rsid w:val="00FF5BD4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BE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80BEE"/>
    <w:pPr>
      <w:spacing w:after="13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ho-sek.org.cy/images/OHO/files/pa_synedria/13/OmiliaAMatsa.pdf" TargetMode="External"/><Relationship Id="rId4" Type="http://schemas.openxmlformats.org/officeDocument/2006/relationships/hyperlink" Target="http://www.oho-sek.org.cy/images/OHO/files/pa_synedria/13/omiliaYpOikonomikw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Epistithiou</dc:creator>
  <cp:lastModifiedBy>Georgia Epistithiou</cp:lastModifiedBy>
  <cp:revision>5</cp:revision>
  <dcterms:created xsi:type="dcterms:W3CDTF">2018-02-15T07:37:00Z</dcterms:created>
  <dcterms:modified xsi:type="dcterms:W3CDTF">2018-03-28T07:10:00Z</dcterms:modified>
</cp:coreProperties>
</file>