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6F08" w14:textId="2E34A85F" w:rsidR="003C33F7" w:rsidRPr="009E7E72" w:rsidRDefault="00991AE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9E7E72">
        <w:rPr>
          <w:rFonts w:ascii="Tahoma" w:hAnsi="Tahoma" w:cs="Tahoma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228A4C80" wp14:editId="139E9F85">
                <wp:simplePos x="0" y="0"/>
                <wp:positionH relativeFrom="column">
                  <wp:posOffset>-481553</wp:posOffset>
                </wp:positionH>
                <wp:positionV relativeFrom="paragraph">
                  <wp:posOffset>-528320</wp:posOffset>
                </wp:positionV>
                <wp:extent cx="6392020" cy="1594098"/>
                <wp:effectExtent l="0" t="0" r="8890" b="444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2020" cy="1594098"/>
                          <a:chOff x="-448" y="881"/>
                          <a:chExt cx="11279" cy="3278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52" y="4158"/>
                            <a:ext cx="980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3" y="881"/>
                            <a:ext cx="2097" cy="3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448" y="1291"/>
                            <a:ext cx="4513" cy="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9DD407" w14:textId="77777777" w:rsidR="00991AEA" w:rsidRPr="00476AEA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70DC0EF2" w14:textId="77777777" w:rsidR="00991AEA" w:rsidRPr="00476AEA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</w:pPr>
                            </w:p>
                            <w:p w14:paraId="4536443D" w14:textId="77777777" w:rsidR="00991AEA" w:rsidRPr="00236968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ΕΛΕΥΘΕΡΗ ΠΑΓΚΥΠΡΙΑ ΟΡΓΑΝΩΣΗ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ΕΡΓΑΖΟΜΕΝΩΝ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ΤΗΛΕΠΙΚΟΙΝΩΝ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ΙΩΝ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343E0F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 w:rsidRPr="00236968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  <w:t>Ε.Π.Ο.Ε.Τ.</w:t>
                              </w:r>
                            </w:p>
                            <w:p w14:paraId="4DE4A868" w14:textId="77777777" w:rsidR="00991AEA" w:rsidRPr="00343E0F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5"/>
                                  <w:szCs w:val="15"/>
                                </w:rPr>
                              </w:pPr>
                            </w:p>
                            <w:p w14:paraId="581D8C39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ΚΕΝΤΡΙΚΑ ΓΡΑΦΕΙΑ: Τ.Θ. 25018, ΛΕΥΚΩΣΙΑ </w:t>
                              </w:r>
                            </w:p>
                            <w:p w14:paraId="00995CE0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ΤΗΛ.: +357 22701876, +357 22849849 </w:t>
                              </w:r>
                            </w:p>
                            <w:p w14:paraId="168C9BA6" w14:textId="77777777" w:rsidR="00991AEA" w:rsidRPr="002C172E" w:rsidRDefault="00991AEA" w:rsidP="00991A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13"/>
                                  <w:szCs w:val="13"/>
                                </w:rPr>
                              </w:pPr>
                              <w:r w:rsidRPr="002C172E">
                                <w:rPr>
                                  <w:rFonts w:ascii="Arial" w:hAnsi="Arial" w:cs="Arial"/>
                                  <w:b/>
                                  <w:color w:val="0000FF"/>
                                  <w:sz w:val="15"/>
                                  <w:szCs w:val="15"/>
                                </w:rPr>
                                <w:t xml:space="preserve"> ΦΑΞ: +357 22701616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6154" y="1291"/>
                            <a:ext cx="4677" cy="2662"/>
                            <a:chOff x="6480" y="1620"/>
                            <a:chExt cx="4209" cy="1980"/>
                          </a:xfrm>
                        </wpg:grpSpPr>
                        <wps:wsp>
                          <wps:cNvPr id="12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0" y="1620"/>
                              <a:ext cx="4209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3BF178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35AB567C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92192A1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     FREE PANCYPRIAN ORGANIZATION OF</w:t>
                                </w:r>
                              </w:p>
                              <w:p w14:paraId="6802CF80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    TELECOMMUNICATIONS EMPLOYEES </w:t>
                                </w:r>
                              </w:p>
                              <w:p w14:paraId="4EDF575D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E.P.O.E.T. </w:t>
                                </w:r>
                              </w:p>
                              <w:p w14:paraId="692759E8" w14:textId="77777777" w:rsidR="00991AEA" w:rsidRPr="006D2293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</w:pPr>
                                <w:r w:rsidRPr="006D2293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  <w:lang w:val="en-US"/>
                                  </w:rPr>
                                  <w:t xml:space="preserve">CENTRAL OFFICES: P.O. Box 25018, NICOSIA </w:t>
                                </w:r>
                              </w:p>
                              <w:p w14:paraId="25B1124B" w14:textId="77777777" w:rsidR="00991AEA" w:rsidRPr="00476AEA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TEL.: +357 22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701876</w:t>
                                </w: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, +357 22849849 </w:t>
                                </w:r>
                              </w:p>
                              <w:p w14:paraId="15178823" w14:textId="77777777" w:rsidR="00991AEA" w:rsidRPr="00236968" w:rsidRDefault="00991AEA" w:rsidP="00991AE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hAnsi="Arial" w:cs="Arial"/>
                                    <w:color w:val="0000FF"/>
                                    <w:sz w:val="13"/>
                                    <w:szCs w:val="13"/>
                                  </w:rPr>
                                </w:pPr>
                                <w:r w:rsidRPr="00476AEA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 xml:space="preserve"> FAX: +357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15"/>
                                    <w:szCs w:val="15"/>
                                  </w:rPr>
                                  <w:t>22701616</w:t>
                                </w:r>
                              </w:p>
                            </w:txbxContent>
                          </wps:txbx>
                          <wps:bodyPr rot="0" vert="horz" wrap="square" lIns="71323" tIns="35662" rIns="71323" bIns="35662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A4C80" id="Group 2" o:spid="_x0000_s1026" style="position:absolute;left:0;text-align:left;margin-left:-37.9pt;margin-top:-41.6pt;width:503.3pt;height:125.5pt;z-index:-251624448" coordorigin="-448,881" coordsize="11279,32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">
                <v:line id="Line 3" o:spid="_x0000_s1027" style="position:absolute;visibility:visible;mso-wrap-style:square" from="352,4158" to="10154,4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" strokecolor="blu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53;top:881;width:2097;height:30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">
                  <v:imagedata r:id="rId5" o:title="" chromakey="white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-448;top:1291;width:4513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" filled="f" stroked="f">
                  <v:textbox inset="1.98119mm,.99061mm,1.98119mm,.99061mm">
                    <w:txbxContent>
                      <w:p w14:paraId="7B9DD407" w14:textId="77777777" w:rsidR="00991AEA" w:rsidRPr="00476AEA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70DC0EF2" w14:textId="77777777" w:rsidR="00991AEA" w:rsidRPr="00476AEA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0"/>
                            <w:szCs w:val="10"/>
                          </w:rPr>
                        </w:pPr>
                      </w:p>
                      <w:p w14:paraId="4536443D" w14:textId="77777777" w:rsidR="00991AEA" w:rsidRPr="00236968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</w:pP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ΕΛΕΥΘΕΡΗ ΠΑΓΚΥΠΡΙΑ ΟΡΓΑΝΩΣΗ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ΕΡΓΑΖΟΜΕΝΩΝ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ΤΗΛΕΠΙΚΟΙΝΩΝ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ΙΩΝ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 </w:t>
                        </w:r>
                        <w:r w:rsidRPr="00343E0F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 xml:space="preserve"> </w:t>
                        </w:r>
                        <w:r w:rsidRPr="00236968"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  <w:t>Ε.Π.Ο.Ε.Τ.</w:t>
                        </w:r>
                      </w:p>
                      <w:p w14:paraId="4DE4A868" w14:textId="77777777" w:rsidR="00991AEA" w:rsidRPr="00343E0F" w:rsidRDefault="00991AEA" w:rsidP="00991AE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color w:val="0000FF"/>
                            <w:sz w:val="15"/>
                            <w:szCs w:val="15"/>
                          </w:rPr>
                        </w:pPr>
                      </w:p>
                      <w:p w14:paraId="581D8C39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ΚΕΝΤΡΙΚΑ ΓΡΑΦΕΙΑ: Τ.Θ. 25018, ΛΕΥΚΩΣΙΑ </w:t>
                        </w:r>
                      </w:p>
                      <w:p w14:paraId="00995CE0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ΤΗΛ.: +357 22701876, +357 22849849 </w:t>
                        </w:r>
                      </w:p>
                      <w:p w14:paraId="168C9BA6" w14:textId="77777777" w:rsidR="00991AEA" w:rsidRPr="002C172E" w:rsidRDefault="00991AEA" w:rsidP="00991AE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FF"/>
                            <w:sz w:val="13"/>
                            <w:szCs w:val="13"/>
                          </w:rPr>
                        </w:pPr>
                        <w:r w:rsidRPr="002C172E">
                          <w:rPr>
                            <w:rFonts w:ascii="Arial" w:hAnsi="Arial" w:cs="Arial"/>
                            <w:b/>
                            <w:color w:val="0000FF"/>
                            <w:sz w:val="15"/>
                            <w:szCs w:val="15"/>
                          </w:rPr>
                          <w:t xml:space="preserve"> ΦΑΞ: +357 22701616</w:t>
                        </w:r>
                      </w:p>
                    </w:txbxContent>
                  </v:textbox>
                </v:shape>
                <v:group id="Group 6" o:spid="_x0000_s1030" style="position:absolute;left:6154;top:1291;width:4677;height:2662" coordorigin="6480,1620" coordsize="4209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7" o:spid="_x0000_s1031" type="#_x0000_t202" style="position:absolute;left:6480;top:1620;width:4209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" filled="f" stroked="f">
                    <v:textbox inset="1.98119mm,.99061mm,1.98119mm,.99061mm">
                      <w:txbxContent>
                        <w:p w14:paraId="2B3BF178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35AB567C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0"/>
                              <w:szCs w:val="10"/>
                            </w:rPr>
                          </w:pPr>
                        </w:p>
                        <w:p w14:paraId="092192A1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        FREE PANCYPRIAN ORGANIZATION OF</w:t>
                          </w:r>
                        </w:p>
                        <w:p w14:paraId="6802CF80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    TELECOMMUNICATIONS EMPLOYEES </w:t>
                          </w:r>
                        </w:p>
                        <w:p w14:paraId="4EDF575D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E.P.O.E.T. </w:t>
                          </w:r>
                        </w:p>
                        <w:p w14:paraId="692759E8" w14:textId="77777777" w:rsidR="00991AEA" w:rsidRPr="006D2293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  <w:lang w:val="en-US"/>
                            </w:rPr>
                          </w:pPr>
                          <w:r w:rsidRPr="006D2293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  <w:lang w:val="en-US"/>
                            </w:rPr>
                            <w:t xml:space="preserve">CENTRAL OFFICES: P.O. Box 25018, NICOSIA </w:t>
                          </w:r>
                        </w:p>
                        <w:p w14:paraId="25B1124B" w14:textId="77777777" w:rsidR="00991AEA" w:rsidRPr="00476AEA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TEL.: +357 22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701876</w:t>
                          </w: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, +357 22849849 </w:t>
                          </w:r>
                        </w:p>
                        <w:p w14:paraId="15178823" w14:textId="77777777" w:rsidR="00991AEA" w:rsidRPr="00236968" w:rsidRDefault="00991AEA" w:rsidP="00991AE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0000FF"/>
                              <w:sz w:val="13"/>
                              <w:szCs w:val="13"/>
                            </w:rPr>
                          </w:pPr>
                          <w:r w:rsidRPr="00476AEA"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 xml:space="preserve"> FAX: +357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FF"/>
                              <w:sz w:val="15"/>
                              <w:szCs w:val="15"/>
                            </w:rPr>
                            <w:t>22701616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2C97F18" w14:textId="432CF15F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19E278C" w14:textId="2EF9EF50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EBE723B" w14:textId="77777777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6D613C2" w14:textId="77777777" w:rsidR="003C33F7" w:rsidRPr="009E7E72" w:rsidRDefault="003C33F7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34278D0" w14:textId="77777777" w:rsidR="00881F47" w:rsidRDefault="00881F47" w:rsidP="00536EF9">
      <w:pPr>
        <w:spacing w:after="0"/>
        <w:ind w:right="-105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188EE02" w14:textId="0F01CDD7" w:rsidR="00C50FEB" w:rsidRPr="009E7E72" w:rsidRDefault="00C50FEB" w:rsidP="00536EF9">
      <w:pPr>
        <w:spacing w:after="0"/>
        <w:ind w:right="-1050"/>
        <w:jc w:val="center"/>
        <w:rPr>
          <w:rFonts w:ascii="Tahoma" w:hAnsi="Tahoma" w:cs="Tahoma"/>
          <w:sz w:val="20"/>
          <w:szCs w:val="20"/>
          <w:u w:val="single"/>
        </w:rPr>
      </w:pPr>
      <w:r w:rsidRPr="009E7E72">
        <w:rPr>
          <w:rFonts w:ascii="Tahoma" w:hAnsi="Tahoma" w:cs="Tahoma"/>
          <w:b/>
          <w:bCs/>
          <w:sz w:val="20"/>
          <w:szCs w:val="20"/>
          <w:u w:val="single"/>
        </w:rPr>
        <w:t>ΕΝΤΥΠΟ ΑΝΑΛΗΨΗΣ ΥΠΟΧΡΕΩΣΗΣ</w:t>
      </w:r>
      <w:r w:rsidR="002A5D14" w:rsidRPr="009E7E72">
        <w:rPr>
          <w:rFonts w:ascii="Tahoma" w:hAnsi="Tahoma" w:cs="Tahoma"/>
          <w:b/>
          <w:bCs/>
          <w:sz w:val="20"/>
          <w:szCs w:val="20"/>
          <w:u w:val="single"/>
        </w:rPr>
        <w:t>/ΕΞΟΥΣΙΟΔΟΤΗΣΗ</w:t>
      </w:r>
    </w:p>
    <w:p w14:paraId="5B755F1E" w14:textId="77777777" w:rsidR="00991AEA" w:rsidRPr="009E7E72" w:rsidRDefault="00991AE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C8E261" w14:textId="01DDE71B" w:rsidR="00C50FEB" w:rsidRPr="00881F47" w:rsidRDefault="00DE659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Ημερομηνία:  </w:t>
      </w:r>
      <w:r w:rsidR="00A514E4" w:rsidRPr="00881F47">
        <w:rPr>
          <w:rFonts w:ascii="Tahoma" w:hAnsi="Tahoma" w:cs="Tahoma"/>
          <w:b/>
          <w:bCs/>
          <w:sz w:val="20"/>
          <w:szCs w:val="20"/>
        </w:rPr>
        <w:t>……./……../…………..</w:t>
      </w:r>
    </w:p>
    <w:p w14:paraId="3524D6D5" w14:textId="77777777" w:rsidR="00DE6594" w:rsidRPr="009E7E72" w:rsidRDefault="00DE659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48C7802" w14:textId="14F80830" w:rsidR="00DE6594" w:rsidRPr="009E7E72" w:rsidRDefault="00DE6594" w:rsidP="00F82E95">
      <w:pPr>
        <w:spacing w:after="0"/>
        <w:ind w:left="-851" w:right="-1050"/>
        <w:jc w:val="both"/>
        <w:rPr>
          <w:rFonts w:ascii="Tahoma" w:hAnsi="Tahoma" w:cs="Tahoma"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Προς:  </w:t>
      </w:r>
      <w:r w:rsidRPr="009E7E72">
        <w:rPr>
          <w:rFonts w:ascii="Tahoma" w:hAnsi="Tahoma" w:cs="Tahoma"/>
          <w:sz w:val="20"/>
          <w:szCs w:val="20"/>
        </w:rPr>
        <w:t>Γενικό Γραμματέα</w:t>
      </w:r>
      <w:r w:rsidR="007D4B2A" w:rsidRPr="009E7E72">
        <w:rPr>
          <w:rFonts w:ascii="Tahoma" w:hAnsi="Tahoma" w:cs="Tahoma"/>
          <w:sz w:val="20"/>
          <w:szCs w:val="20"/>
        </w:rPr>
        <w:t xml:space="preserve"> </w:t>
      </w:r>
      <w:r w:rsidR="00ED0C44" w:rsidRPr="009E7E72">
        <w:rPr>
          <w:rFonts w:ascii="Tahoma" w:hAnsi="Tahoma" w:cs="Tahoma"/>
          <w:sz w:val="20"/>
          <w:szCs w:val="20"/>
        </w:rPr>
        <w:t>ΕΠΟΕΤ (ΟΗΟ-ΣΕΚ)</w:t>
      </w:r>
    </w:p>
    <w:p w14:paraId="4544E56D" w14:textId="77777777" w:rsidR="007D4B2A" w:rsidRPr="009E7E72" w:rsidRDefault="007D4B2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7783C39" w14:textId="6C45B241" w:rsidR="007D4B2A" w:rsidRPr="009E7E72" w:rsidRDefault="007D4B2A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Με το παρόν έντυπο ο/η κάτωθι υπογεγραμμένος/η αναλαμβάνω την υποχρέωση:</w:t>
      </w:r>
    </w:p>
    <w:p w14:paraId="6D95A5BF" w14:textId="142468A7" w:rsidR="006B6273" w:rsidRPr="009E7E72" w:rsidRDefault="006B6273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(σημειώστε </w:t>
      </w:r>
      <w:bookmarkStart w:id="0" w:name="_Hlk170224111"/>
      <w:r w:rsidR="004853E4" w:rsidRPr="009E7E72">
        <w:rPr>
          <w:rFonts w:ascii="Tahoma" w:hAnsi="Tahoma" w:cs="Tahoma"/>
          <w:b/>
          <w:bCs/>
          <w:sz w:val="20"/>
          <w:szCs w:val="20"/>
        </w:rPr>
        <w:t>√</w:t>
      </w:r>
      <w:bookmarkEnd w:id="0"/>
      <w:r w:rsidR="002946AE" w:rsidRPr="009E7E72">
        <w:rPr>
          <w:rFonts w:ascii="Tahoma" w:hAnsi="Tahoma" w:cs="Tahoma"/>
          <w:b/>
          <w:bCs/>
          <w:sz w:val="20"/>
          <w:szCs w:val="20"/>
        </w:rPr>
        <w:t xml:space="preserve"> στο ανάλογο τετράγωνο)</w:t>
      </w:r>
    </w:p>
    <w:p w14:paraId="749C312D" w14:textId="2DED910A" w:rsidR="002946AE" w:rsidRPr="009E7E72" w:rsidRDefault="009C71D2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0AB08" wp14:editId="03F85AEE">
                <wp:simplePos x="0" y="0"/>
                <wp:positionH relativeFrom="leftMargin">
                  <wp:posOffset>781050</wp:posOffset>
                </wp:positionH>
                <wp:positionV relativeFrom="paragraph">
                  <wp:posOffset>154305</wp:posOffset>
                </wp:positionV>
                <wp:extent cx="914400" cy="238125"/>
                <wp:effectExtent l="0" t="0" r="1460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4C97A" w14:textId="77777777" w:rsidR="009C71D2" w:rsidRDefault="009C71D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AB08" id="Text Box 23" o:spid="_x0000_s1032" type="#_x0000_t202" style="position:absolute;left:0;text-align:left;margin-left:61.5pt;margin-top:12.15pt;width:1in;height:18.75pt;flip:y;z-index:251682816;visibility:visible;mso-wrap-style:non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" fillcolor="white [3201]" strokeweight=".5pt">
                <v:textbox>
                  <w:txbxContent>
                    <w:p w14:paraId="6924C97A" w14:textId="77777777" w:rsidR="009C71D2" w:rsidRDefault="009C71D2"/>
                  </w:txbxContent>
                </v:textbox>
                <w10:wrap anchorx="margin"/>
              </v:shape>
            </w:pict>
          </mc:Fallback>
        </mc:AlternateContent>
      </w:r>
    </w:p>
    <w:p w14:paraId="2E859548" w14:textId="74955293" w:rsidR="004C2191" w:rsidRPr="009E7E72" w:rsidRDefault="000B4309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</w:t>
      </w:r>
      <w:r w:rsidR="002946AE" w:rsidRPr="009E7E72">
        <w:rPr>
          <w:rFonts w:ascii="Tahoma" w:hAnsi="Tahoma" w:cs="Tahoma"/>
          <w:b/>
          <w:bCs/>
          <w:sz w:val="20"/>
          <w:szCs w:val="20"/>
        </w:rPr>
        <w:t xml:space="preserve">.  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ab/>
      </w:r>
      <w:r w:rsidR="004C2191" w:rsidRPr="009E7E72">
        <w:rPr>
          <w:rFonts w:ascii="Tahoma" w:hAnsi="Tahoma" w:cs="Tahoma"/>
          <w:b/>
          <w:bCs/>
          <w:sz w:val="20"/>
          <w:szCs w:val="20"/>
        </w:rPr>
        <w:t>Να ειδοποιήσω το Τραπεζικό Ίδρυμα με το οποίο συνεργάζομαι, ώστε να καταβά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λ</w:t>
      </w:r>
      <w:r w:rsidR="004C2191" w:rsidRPr="009E7E72">
        <w:rPr>
          <w:rFonts w:ascii="Tahoma" w:hAnsi="Tahoma" w:cs="Tahoma"/>
          <w:b/>
          <w:bCs/>
          <w:sz w:val="20"/>
          <w:szCs w:val="20"/>
        </w:rPr>
        <w:t>λει κάθε μήνα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προς πίστη</w:t>
      </w:r>
      <w:r w:rsidR="009C71D2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26252" w:rsidRPr="009E7E72">
        <w:rPr>
          <w:rFonts w:ascii="Tahoma" w:hAnsi="Tahoma" w:cs="Tahoma"/>
          <w:b/>
          <w:bCs/>
          <w:sz w:val="20"/>
          <w:szCs w:val="20"/>
        </w:rPr>
        <w:t xml:space="preserve"> της </w:t>
      </w:r>
      <w:r w:rsidR="008A5DDA" w:rsidRPr="009E7E72">
        <w:rPr>
          <w:rFonts w:ascii="Tahoma" w:hAnsi="Tahoma" w:cs="Tahoma"/>
          <w:b/>
          <w:bCs/>
          <w:sz w:val="20"/>
          <w:szCs w:val="20"/>
        </w:rPr>
        <w:t>ΕΠΟΕΤ (ΟΗΟ-ΣΕΚ)</w:t>
      </w:r>
      <w:r w:rsidR="00E31908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51B" w:rsidRPr="009E7E72">
        <w:rPr>
          <w:rFonts w:ascii="Tahoma" w:hAnsi="Tahoma" w:cs="Tahoma"/>
          <w:b/>
          <w:bCs/>
          <w:sz w:val="20"/>
          <w:szCs w:val="20"/>
        </w:rPr>
        <w:t>τη μηνιαία συνδρομή μου που ανέρχεται σε €</w:t>
      </w:r>
      <w:r w:rsidR="00563312">
        <w:rPr>
          <w:rFonts w:ascii="Tahoma" w:hAnsi="Tahoma" w:cs="Tahoma"/>
          <w:b/>
          <w:bCs/>
          <w:sz w:val="20"/>
          <w:szCs w:val="20"/>
        </w:rPr>
        <w:t xml:space="preserve"> …….</w:t>
      </w:r>
      <w:r w:rsidR="00931C80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41204EF" w14:textId="7C140ADF" w:rsidR="002A5D14" w:rsidRPr="00563312" w:rsidRDefault="002A5D14" w:rsidP="009E7E72">
      <w:pPr>
        <w:spacing w:after="0"/>
        <w:ind w:right="-625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8158263" w14:textId="1F8DCDB6" w:rsidR="00D32FFC" w:rsidRPr="009E7E72" w:rsidRDefault="00D32FFC" w:rsidP="0058529F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β.  </w:t>
      </w:r>
      <w:r w:rsidR="009C71D2"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11F07B" wp14:editId="6EEC2221">
                <wp:simplePos x="0" y="0"/>
                <wp:positionH relativeFrom="leftMargin">
                  <wp:posOffset>800100</wp:posOffset>
                </wp:positionH>
                <wp:positionV relativeFrom="paragraph">
                  <wp:posOffset>98424</wp:posOffset>
                </wp:positionV>
                <wp:extent cx="266700" cy="2476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A204C" w14:textId="77777777" w:rsidR="009C71D2" w:rsidRDefault="009C71D2" w:rsidP="009C71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F07B" id="Text Box 24" o:spid="_x0000_s1033" type="#_x0000_t202" style="position:absolute;left:0;text-align:left;margin-left:63pt;margin-top:7.75pt;width:21pt;height:19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" fillcolor="window" strokeweight=".5pt">
                <v:textbox>
                  <w:txbxContent>
                    <w:p w14:paraId="170A204C" w14:textId="77777777" w:rsidR="009C71D2" w:rsidRDefault="009C71D2" w:rsidP="009C71D2"/>
                  </w:txbxContent>
                </v:textbox>
                <w10:wrap anchorx="margin"/>
              </v:shape>
            </w:pict>
          </mc:Fallback>
        </mc:AlternateContent>
      </w:r>
      <w:r w:rsidR="0058529F"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Ν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α πληρώνω εγώ προσωπικά </w:t>
      </w:r>
      <w:r w:rsidR="00797AC2" w:rsidRPr="009E7E72">
        <w:rPr>
          <w:rFonts w:ascii="Tahoma" w:hAnsi="Tahoma" w:cs="Tahoma"/>
          <w:b/>
          <w:bCs/>
          <w:sz w:val="20"/>
          <w:szCs w:val="20"/>
        </w:rPr>
        <w:t xml:space="preserve">προς τη Συντεχνία  ΕΠΟΕΤ (ΟΗΟ-ΣΕΚ) 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>τη</w:t>
      </w:r>
      <w:r w:rsidR="00F833C5" w:rsidRPr="009E7E72">
        <w:rPr>
          <w:rFonts w:ascii="Tahoma" w:hAnsi="Tahoma" w:cs="Tahoma"/>
          <w:b/>
          <w:bCs/>
          <w:sz w:val="20"/>
          <w:szCs w:val="20"/>
        </w:rPr>
        <w:t>ν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ετήσια </w:t>
      </w:r>
      <w:r w:rsidR="00046377" w:rsidRPr="009E7E72">
        <w:rPr>
          <w:rFonts w:ascii="Tahoma" w:hAnsi="Tahoma" w:cs="Tahoma"/>
          <w:b/>
          <w:bCs/>
          <w:sz w:val="20"/>
          <w:szCs w:val="20"/>
        </w:rPr>
        <w:t xml:space="preserve">συνδρομή μου </w:t>
      </w:r>
      <w:r w:rsidR="000B4309" w:rsidRPr="009E7E72">
        <w:rPr>
          <w:rFonts w:ascii="Tahoma" w:hAnsi="Tahoma" w:cs="Tahoma"/>
          <w:b/>
          <w:bCs/>
          <w:sz w:val="20"/>
          <w:szCs w:val="20"/>
        </w:rPr>
        <w:t xml:space="preserve">που ανέρχεται στο </w:t>
      </w:r>
      <w:r w:rsidRPr="009E7E72">
        <w:rPr>
          <w:rFonts w:ascii="Tahoma" w:hAnsi="Tahoma" w:cs="Tahoma"/>
          <w:b/>
          <w:bCs/>
          <w:sz w:val="20"/>
          <w:szCs w:val="20"/>
        </w:rPr>
        <w:t>ποσό των €</w:t>
      </w:r>
      <w:r w:rsidR="00A440BE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C20D9">
        <w:rPr>
          <w:rFonts w:ascii="Tahoma" w:hAnsi="Tahoma" w:cs="Tahoma"/>
          <w:b/>
          <w:bCs/>
          <w:sz w:val="20"/>
          <w:szCs w:val="20"/>
        </w:rPr>
        <w:t>………..</w:t>
      </w:r>
      <w:r w:rsidR="0063116C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67FE" w:rsidRPr="009E7E72">
        <w:rPr>
          <w:rFonts w:ascii="Tahoma" w:hAnsi="Tahoma" w:cs="Tahoma"/>
          <w:b/>
          <w:bCs/>
          <w:sz w:val="20"/>
          <w:szCs w:val="20"/>
        </w:rPr>
        <w:t>ή την μηνιαία συνδρομή που ανέρχεται στο ποσό των</w:t>
      </w:r>
      <w:r w:rsidR="0063116C" w:rsidRPr="009E7E72">
        <w:rPr>
          <w:rFonts w:ascii="Tahoma" w:hAnsi="Tahoma" w:cs="Tahoma"/>
          <w:b/>
          <w:bCs/>
          <w:sz w:val="20"/>
          <w:szCs w:val="20"/>
        </w:rPr>
        <w:t xml:space="preserve"> €</w:t>
      </w:r>
      <w:r w:rsidR="00FC20D9">
        <w:rPr>
          <w:rFonts w:ascii="Tahoma" w:hAnsi="Tahoma" w:cs="Tahoma"/>
          <w:b/>
          <w:bCs/>
          <w:sz w:val="20"/>
          <w:szCs w:val="20"/>
        </w:rPr>
        <w:t>………..</w:t>
      </w:r>
      <w:r w:rsidR="00931C80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4382B21B" w14:textId="0E3FD301" w:rsidR="000B4309" w:rsidRPr="009E7E72" w:rsidRDefault="00E415B8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23F66" wp14:editId="757EF6EF">
                <wp:simplePos x="0" y="0"/>
                <wp:positionH relativeFrom="leftMargin">
                  <wp:posOffset>799417</wp:posOffset>
                </wp:positionH>
                <wp:positionV relativeFrom="paragraph">
                  <wp:posOffset>157990</wp:posOffset>
                </wp:positionV>
                <wp:extent cx="254718" cy="257175"/>
                <wp:effectExtent l="0" t="0" r="1206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18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EAAF89" w14:textId="1C979468" w:rsidR="009527C8" w:rsidRDefault="003C0F58">
                            <w:r w:rsidRPr="003C0F58"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3F66" id="Text Box 25" o:spid="_x0000_s1034" type="#_x0000_t202" style="position:absolute;left:0;text-align:left;margin-left:62.95pt;margin-top:12.45pt;width:20.0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" fillcolor="white [3201]" strokeweight=".5pt">
                <v:textbox>
                  <w:txbxContent>
                    <w:p w14:paraId="5DEAAF89" w14:textId="1C979468" w:rsidR="009527C8" w:rsidRDefault="003C0F58">
                      <w:r w:rsidRPr="003C0F58">
                        <w:t>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D79">
        <w:rPr>
          <w:rFonts w:ascii="Tahoma" w:hAnsi="Tahoma" w:cs="Tahoma"/>
          <w:b/>
          <w:bCs/>
          <w:sz w:val="20"/>
          <w:szCs w:val="20"/>
        </w:rPr>
        <w:t xml:space="preserve">  </w:t>
      </w:r>
    </w:p>
    <w:p w14:paraId="3161C641" w14:textId="2CB0AB42" w:rsidR="000B4309" w:rsidRPr="009E7E72" w:rsidRDefault="000B4309" w:rsidP="009E7E72">
      <w:pPr>
        <w:spacing w:after="0"/>
        <w:ind w:right="-625" w:hanging="851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γ.  </w:t>
      </w:r>
      <w:r w:rsidRPr="009E7E72">
        <w:rPr>
          <w:rFonts w:ascii="Tahoma" w:hAnsi="Tahoma" w:cs="Tahoma"/>
          <w:b/>
          <w:bCs/>
          <w:sz w:val="20"/>
          <w:szCs w:val="20"/>
        </w:rPr>
        <w:tab/>
      </w:r>
      <w:r w:rsidR="00EF5E74" w:rsidRPr="009E7E72">
        <w:rPr>
          <w:rFonts w:ascii="Tahoma" w:hAnsi="Tahoma" w:cs="Tahoma"/>
          <w:b/>
          <w:bCs/>
          <w:sz w:val="20"/>
          <w:szCs w:val="20"/>
        </w:rPr>
        <w:t>Ν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α εξουσιοδοτήσω με αποστολή </w:t>
      </w:r>
      <w:r w:rsidR="00E6391B" w:rsidRPr="009E7E72">
        <w:rPr>
          <w:rFonts w:ascii="Tahoma" w:hAnsi="Tahoma" w:cs="Tahoma"/>
          <w:b/>
          <w:bCs/>
          <w:sz w:val="20"/>
          <w:szCs w:val="20"/>
        </w:rPr>
        <w:t xml:space="preserve">αντιγράφου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της παρούσας υπογεγραμμένης </w:t>
      </w:r>
      <w:r w:rsidR="004014F8" w:rsidRPr="009E7E72">
        <w:rPr>
          <w:rFonts w:ascii="Tahoma" w:hAnsi="Tahoma" w:cs="Tahoma"/>
          <w:b/>
          <w:bCs/>
          <w:sz w:val="20"/>
          <w:szCs w:val="20"/>
        </w:rPr>
        <w:t xml:space="preserve">αίτησης </w:t>
      </w:r>
      <w:r w:rsidR="006A77D2" w:rsidRPr="003C0F58">
        <w:rPr>
          <w:rFonts w:ascii="Tahoma" w:hAnsi="Tahoma" w:cs="Tahoma"/>
          <w:b/>
          <w:bCs/>
          <w:strike/>
          <w:sz w:val="20"/>
          <w:szCs w:val="20"/>
        </w:rPr>
        <w:t>τον</w:t>
      </w:r>
      <w:r w:rsidR="004014F8" w:rsidRPr="003C0F58">
        <w:rPr>
          <w:rFonts w:ascii="Tahoma" w:hAnsi="Tahoma" w:cs="Tahoma"/>
          <w:b/>
          <w:bCs/>
          <w:strike/>
          <w:sz w:val="20"/>
          <w:szCs w:val="20"/>
        </w:rPr>
        <w:t xml:space="preserve"> εργοδότη μου</w:t>
      </w:r>
      <w:r w:rsidR="009E7E72" w:rsidRPr="003C0F58">
        <w:rPr>
          <w:rFonts w:ascii="Tahoma" w:hAnsi="Tahoma" w:cs="Tahoma"/>
          <w:b/>
          <w:bCs/>
          <w:strike/>
          <w:sz w:val="20"/>
          <w:szCs w:val="20"/>
        </w:rPr>
        <w:t xml:space="preserve"> </w:t>
      </w:r>
      <w:r w:rsidR="006B2F2F" w:rsidRPr="003C0F58">
        <w:rPr>
          <w:rFonts w:ascii="Tahoma" w:hAnsi="Tahoma" w:cs="Tahoma"/>
          <w:b/>
          <w:bCs/>
          <w:strike/>
          <w:sz w:val="20"/>
          <w:szCs w:val="20"/>
        </w:rPr>
        <w:t xml:space="preserve">Αρχή </w:t>
      </w:r>
      <w:r w:rsidR="004014F8" w:rsidRPr="003C0F58">
        <w:rPr>
          <w:rFonts w:ascii="Tahoma" w:hAnsi="Tahoma" w:cs="Tahoma"/>
          <w:b/>
          <w:bCs/>
          <w:strike/>
          <w:sz w:val="20"/>
          <w:szCs w:val="20"/>
        </w:rPr>
        <w:t>Τηλεπικοινωνιών Κύπρου</w:t>
      </w:r>
      <w:r w:rsidR="00C35034" w:rsidRPr="003C0F58">
        <w:rPr>
          <w:rFonts w:ascii="Tahoma" w:hAnsi="Tahoma" w:cs="Tahoma"/>
          <w:b/>
          <w:bCs/>
          <w:strike/>
          <w:sz w:val="20"/>
          <w:szCs w:val="20"/>
        </w:rPr>
        <w:t xml:space="preserve"> (για ενεργούς υπαλλήλους)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/ </w:t>
      </w:r>
      <w:r w:rsidR="00C35034" w:rsidRPr="003C0F58">
        <w:rPr>
          <w:rFonts w:ascii="Tahoma" w:hAnsi="Tahoma" w:cs="Tahoma"/>
          <w:b/>
          <w:bCs/>
          <w:sz w:val="20"/>
          <w:szCs w:val="20"/>
        </w:rPr>
        <w:t>το  Ταμείο Συντάξεω</w:t>
      </w:r>
      <w:r w:rsidR="00C03660" w:rsidRPr="003C0F58">
        <w:rPr>
          <w:rFonts w:ascii="Tahoma" w:hAnsi="Tahoma" w:cs="Tahoma"/>
          <w:b/>
          <w:bCs/>
          <w:sz w:val="20"/>
          <w:szCs w:val="20"/>
        </w:rPr>
        <w:t>ν και Χορηγημάτων των</w:t>
      </w:r>
      <w:r w:rsidR="00C35034" w:rsidRPr="003C0F58">
        <w:rPr>
          <w:rFonts w:ascii="Tahoma" w:hAnsi="Tahoma" w:cs="Tahoma"/>
          <w:b/>
          <w:bCs/>
          <w:sz w:val="20"/>
          <w:szCs w:val="20"/>
        </w:rPr>
        <w:t xml:space="preserve"> Υπαλλήλων </w:t>
      </w:r>
      <w:r w:rsidR="00C03660" w:rsidRPr="003C0F58">
        <w:rPr>
          <w:rFonts w:ascii="Tahoma" w:hAnsi="Tahoma" w:cs="Tahoma"/>
          <w:b/>
          <w:bCs/>
          <w:sz w:val="20"/>
          <w:szCs w:val="20"/>
        </w:rPr>
        <w:t>ΑΤΗΚ</w:t>
      </w:r>
      <w:r w:rsidR="00C35034" w:rsidRPr="003C0F58">
        <w:rPr>
          <w:rFonts w:ascii="Tahoma" w:hAnsi="Tahoma" w:cs="Tahoma"/>
          <w:b/>
          <w:bCs/>
          <w:sz w:val="20"/>
          <w:szCs w:val="20"/>
        </w:rPr>
        <w:t xml:space="preserve"> στο οποίο είμαι μέλος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(για συνταξιούχους)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 xml:space="preserve">, όπως αποκόπτει από </w:t>
      </w:r>
      <w:r w:rsidR="00B9741C" w:rsidRPr="003C0F58">
        <w:rPr>
          <w:rFonts w:ascii="Tahoma" w:hAnsi="Tahoma" w:cs="Tahoma"/>
          <w:b/>
          <w:bCs/>
          <w:strike/>
          <w:sz w:val="20"/>
          <w:szCs w:val="20"/>
        </w:rPr>
        <w:t>το μισθό μου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>/</w:t>
      </w:r>
      <w:r w:rsidR="00C35034" w:rsidRPr="003C0F58">
        <w:rPr>
          <w:rFonts w:ascii="Tahoma" w:hAnsi="Tahoma" w:cs="Tahoma"/>
          <w:b/>
          <w:bCs/>
          <w:sz w:val="20"/>
          <w:szCs w:val="20"/>
        </w:rPr>
        <w:t>την σύνταξη μου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 xml:space="preserve">την μηνιαία συνδρομή μου προς τη </w:t>
      </w:r>
      <w:r w:rsidR="00CE2D45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9741C" w:rsidRPr="009E7E72">
        <w:rPr>
          <w:rFonts w:ascii="Tahoma" w:hAnsi="Tahoma" w:cs="Tahoma"/>
          <w:b/>
          <w:bCs/>
          <w:sz w:val="20"/>
          <w:szCs w:val="20"/>
        </w:rPr>
        <w:t xml:space="preserve">Συντεχνία </w:t>
      </w:r>
      <w:r w:rsidR="004C4D8D" w:rsidRPr="009E7E72">
        <w:rPr>
          <w:rFonts w:ascii="Tahoma" w:hAnsi="Tahoma" w:cs="Tahoma"/>
          <w:b/>
          <w:bCs/>
          <w:sz w:val="20"/>
          <w:szCs w:val="20"/>
        </w:rPr>
        <w:t xml:space="preserve">ΕΠΟΕΤ (ΟΗΟ-ΣΕΚ) </w:t>
      </w:r>
      <w:r w:rsidR="00CE2D45" w:rsidRPr="009E7E72">
        <w:rPr>
          <w:rFonts w:ascii="Tahoma" w:hAnsi="Tahoma" w:cs="Tahoma"/>
          <w:b/>
          <w:bCs/>
          <w:sz w:val="20"/>
          <w:szCs w:val="20"/>
        </w:rPr>
        <w:t>που ανέρχεται στο ποσό των</w:t>
      </w:r>
      <w:r w:rsidR="00C03660" w:rsidRPr="009E7E72">
        <w:rPr>
          <w:rFonts w:ascii="Tahoma" w:hAnsi="Tahoma" w:cs="Tahoma"/>
          <w:b/>
          <w:bCs/>
          <w:sz w:val="20"/>
          <w:szCs w:val="20"/>
        </w:rPr>
        <w:t xml:space="preserve"> €</w:t>
      </w:r>
      <w:r w:rsidR="006E6653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3C0F58">
        <w:rPr>
          <w:rFonts w:ascii="Tahoma" w:hAnsi="Tahoma" w:cs="Tahoma"/>
          <w:b/>
          <w:bCs/>
          <w:sz w:val="20"/>
          <w:szCs w:val="20"/>
        </w:rPr>
        <w:t>1</w:t>
      </w:r>
      <w:r w:rsidR="004C4A7C" w:rsidRPr="004C4A7C">
        <w:rPr>
          <w:rFonts w:ascii="Tahoma" w:hAnsi="Tahoma" w:cs="Tahoma"/>
          <w:b/>
          <w:bCs/>
          <w:sz w:val="20"/>
          <w:szCs w:val="20"/>
        </w:rPr>
        <w:t>,</w:t>
      </w:r>
      <w:r w:rsidR="003C0F58">
        <w:rPr>
          <w:rFonts w:ascii="Tahoma" w:hAnsi="Tahoma" w:cs="Tahoma"/>
          <w:b/>
          <w:bCs/>
          <w:sz w:val="20"/>
          <w:szCs w:val="20"/>
        </w:rPr>
        <w:t>7</w:t>
      </w:r>
      <w:r w:rsidR="008B4107">
        <w:rPr>
          <w:rFonts w:ascii="Tahoma" w:hAnsi="Tahoma" w:cs="Tahoma"/>
          <w:b/>
          <w:bCs/>
          <w:sz w:val="20"/>
          <w:szCs w:val="20"/>
        </w:rPr>
        <w:t>1</w:t>
      </w:r>
      <w:r w:rsidR="00124476">
        <w:rPr>
          <w:rFonts w:ascii="Tahoma" w:hAnsi="Tahoma" w:cs="Tahoma"/>
          <w:b/>
          <w:bCs/>
          <w:sz w:val="20"/>
          <w:szCs w:val="20"/>
        </w:rPr>
        <w:t>.</w:t>
      </w:r>
    </w:p>
    <w:p w14:paraId="3B5B6B9B" w14:textId="77777777" w:rsidR="00C35034" w:rsidRPr="009E7E72" w:rsidRDefault="00C35034" w:rsidP="00F82E95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9FD7856" w14:textId="3D3BF35F" w:rsidR="000B4309" w:rsidRPr="009E7E72" w:rsidRDefault="00B9741C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35034" w:rsidRPr="009E7E72">
        <w:rPr>
          <w:rFonts w:ascii="Tahoma" w:hAnsi="Tahoma" w:cs="Tahoma"/>
          <w:b/>
          <w:bCs/>
          <w:sz w:val="20"/>
          <w:szCs w:val="20"/>
        </w:rPr>
        <w:t>*να διαγραφεί ότι δεν ισχύει</w:t>
      </w:r>
    </w:p>
    <w:p w14:paraId="3FF46A17" w14:textId="77777777" w:rsidR="00C35034" w:rsidRPr="009E7E72" w:rsidRDefault="00C3503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E062866" w14:textId="0A070A16" w:rsidR="000B4309" w:rsidRPr="009E7E72" w:rsidRDefault="007F1FF3" w:rsidP="00F82E95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Η πληρωμή</w:t>
      </w:r>
      <w:r w:rsidR="00EF5E74" w:rsidRPr="009E7E7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 θα γίνεται με έμβασμα σε ένα από τους λογαριασμούς της </w:t>
      </w:r>
      <w:r w:rsidR="006679F8" w:rsidRPr="009E7E72">
        <w:rPr>
          <w:rFonts w:ascii="Tahoma" w:hAnsi="Tahoma" w:cs="Tahoma"/>
          <w:b/>
          <w:bCs/>
          <w:sz w:val="20"/>
          <w:szCs w:val="20"/>
        </w:rPr>
        <w:t xml:space="preserve">ΕΠΟΕΤ (ΟΗΟ-ΣΕΚ) 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 που φαίνονται πιο κάτω: (σημειώστε √ στο ανάλογο τετράγωνο) </w:t>
      </w:r>
    </w:p>
    <w:p w14:paraId="02665B91" w14:textId="7040ED17" w:rsidR="0058529F" w:rsidRDefault="00D748D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CE1A10" wp14:editId="40B359B8">
                <wp:simplePos x="0" y="0"/>
                <wp:positionH relativeFrom="column">
                  <wp:posOffset>760840</wp:posOffset>
                </wp:positionH>
                <wp:positionV relativeFrom="paragraph">
                  <wp:posOffset>101159</wp:posOffset>
                </wp:positionV>
                <wp:extent cx="257783" cy="214008"/>
                <wp:effectExtent l="0" t="0" r="28575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783" cy="214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719E4" w14:textId="77777777" w:rsidR="005E2788" w:rsidRPr="00651C0F" w:rsidRDefault="005E27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E1A10" id="Text Box 26" o:spid="_x0000_s1035" type="#_x0000_t202" style="position:absolute;left:0;text-align:left;margin-left:59.9pt;margin-top:7.95pt;width:20.3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2yPAIAAII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" fillcolor="white [3201]" strokeweight=".5pt">
                <v:textbox>
                  <w:txbxContent>
                    <w:p w14:paraId="177719E4" w14:textId="77777777" w:rsidR="005E2788" w:rsidRPr="00651C0F" w:rsidRDefault="005E27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34D58" w14:textId="654702BD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Ελληνική Τράπεζα:</w:t>
      </w:r>
    </w:p>
    <w:p w14:paraId="0E5B0968" w14:textId="2FF51D61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Όνομα Λογαριασμού: EPOET</w:t>
      </w:r>
    </w:p>
    <w:p w14:paraId="5584857D" w14:textId="49B46ED6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Αριθμός Λογαριασμού: 144-12-G44182-01</w:t>
      </w:r>
    </w:p>
    <w:p w14:paraId="5801FAC7" w14:textId="2AB578EA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IBAN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CY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91 0050 0144 0001 4412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G</w:t>
      </w:r>
      <w:r w:rsidRPr="009E7E72">
        <w:rPr>
          <w:rFonts w:ascii="Tahoma" w:hAnsi="Tahoma" w:cs="Tahoma"/>
          <w:b/>
          <w:bCs/>
          <w:sz w:val="20"/>
          <w:szCs w:val="20"/>
        </w:rPr>
        <w:t>441 8201</w:t>
      </w:r>
    </w:p>
    <w:p w14:paraId="5EFE937C" w14:textId="4647E272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BIC</w:t>
      </w:r>
      <w:r w:rsidRPr="009E7E72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HEBACY</w:t>
      </w:r>
      <w:r w:rsidRPr="009E7E72">
        <w:rPr>
          <w:rFonts w:ascii="Tahoma" w:hAnsi="Tahoma" w:cs="Tahoma"/>
          <w:b/>
          <w:bCs/>
          <w:sz w:val="20"/>
          <w:szCs w:val="20"/>
        </w:rPr>
        <w:t>2</w:t>
      </w:r>
      <w:r w:rsidRPr="009E7E72">
        <w:rPr>
          <w:rFonts w:ascii="Tahoma" w:hAnsi="Tahoma" w:cs="Tahoma"/>
          <w:b/>
          <w:bCs/>
          <w:sz w:val="20"/>
          <w:szCs w:val="20"/>
          <w:lang w:val="en-US"/>
        </w:rPr>
        <w:t>N</w:t>
      </w:r>
    </w:p>
    <w:p w14:paraId="263714A8" w14:textId="321406F9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EC0BE1D" w14:textId="455C5CF1" w:rsidR="00D748D4" w:rsidRDefault="00D748D4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C0096" wp14:editId="48B9136E">
                <wp:simplePos x="0" y="0"/>
                <wp:positionH relativeFrom="column">
                  <wp:posOffset>731658</wp:posOffset>
                </wp:positionH>
                <wp:positionV relativeFrom="paragraph">
                  <wp:posOffset>82467</wp:posOffset>
                </wp:positionV>
                <wp:extent cx="257175" cy="213995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46AE3" w14:textId="77777777" w:rsidR="00CE6E01" w:rsidRPr="00651C0F" w:rsidRDefault="00CE6E01" w:rsidP="00CE6E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0096" id="Text Box 4" o:spid="_x0000_s1036" type="#_x0000_t202" style="position:absolute;left:0;text-align:left;margin-left:57.6pt;margin-top:6.5pt;width:20.25pt;height:1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" fillcolor="window" strokeweight=".5pt">
                <v:textbox>
                  <w:txbxContent>
                    <w:p w14:paraId="56146AE3" w14:textId="77777777" w:rsidR="00CE6E01" w:rsidRPr="00651C0F" w:rsidRDefault="00CE6E01" w:rsidP="00CE6E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CEB2A" w14:textId="40815DEB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Τράπεζα Κύπρου:</w:t>
      </w:r>
    </w:p>
    <w:p w14:paraId="58869268" w14:textId="76FC25E6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Όνομα Λογαριασμού: ELEFT.PAG.ORG.ERGAZ.TILEPIKOINONION</w:t>
      </w:r>
    </w:p>
    <w:p w14:paraId="3DAB8C0E" w14:textId="35D2DA45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Αριθμός Λογαριασμού: 357027230593</w:t>
      </w:r>
    </w:p>
    <w:p w14:paraId="7928BA9E" w14:textId="41BF7AD7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IBAN: CY95 0020 0195 0000 3570 2723 0593</w:t>
      </w:r>
    </w:p>
    <w:p w14:paraId="19E1B6A8" w14:textId="01B100A2" w:rsidR="007F1FF3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  <w:r w:rsidRPr="009E7E72">
        <w:rPr>
          <w:rFonts w:ascii="Tahoma" w:hAnsi="Tahoma" w:cs="Tahoma"/>
          <w:b/>
          <w:bCs/>
          <w:sz w:val="20"/>
          <w:szCs w:val="20"/>
        </w:rPr>
        <w:t>BIC: BCYPCY2N</w:t>
      </w:r>
    </w:p>
    <w:p w14:paraId="57BD2460" w14:textId="77777777" w:rsidR="00CE6E01" w:rsidRPr="009E7E72" w:rsidRDefault="00CE6E01" w:rsidP="00F82E95">
      <w:pPr>
        <w:spacing w:after="0"/>
        <w:ind w:left="-851" w:right="-1050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2831"/>
        <w:gridCol w:w="5465"/>
      </w:tblGrid>
      <w:tr w:rsidR="00B108C7" w:rsidRPr="009E7E72" w14:paraId="2A658982" w14:textId="77777777" w:rsidTr="00B1254D">
        <w:tc>
          <w:tcPr>
            <w:tcW w:w="2831" w:type="dxa"/>
          </w:tcPr>
          <w:p w14:paraId="6EB75880" w14:textId="319D954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Υπογραφή:</w:t>
            </w:r>
          </w:p>
        </w:tc>
        <w:tc>
          <w:tcPr>
            <w:tcW w:w="5465" w:type="dxa"/>
          </w:tcPr>
          <w:p w14:paraId="0ACB0AAF" w14:textId="77777777" w:rsidR="00B108C7" w:rsidRPr="009E7E72" w:rsidRDefault="00B108C7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64FB797A" w14:textId="77777777" w:rsidTr="00B1254D">
        <w:tc>
          <w:tcPr>
            <w:tcW w:w="2831" w:type="dxa"/>
          </w:tcPr>
          <w:p w14:paraId="206E2EF2" w14:textId="307AE742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Ονοματεπώνυμο:</w:t>
            </w:r>
          </w:p>
        </w:tc>
        <w:tc>
          <w:tcPr>
            <w:tcW w:w="5465" w:type="dxa"/>
          </w:tcPr>
          <w:p w14:paraId="3E0BC7C4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39546D61" w14:textId="77777777" w:rsidTr="00B1254D">
        <w:tc>
          <w:tcPr>
            <w:tcW w:w="2831" w:type="dxa"/>
          </w:tcPr>
          <w:p w14:paraId="56483B39" w14:textId="281A5161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Αριθμός Υπαλλήλου:</w:t>
            </w:r>
          </w:p>
        </w:tc>
        <w:tc>
          <w:tcPr>
            <w:tcW w:w="5465" w:type="dxa"/>
          </w:tcPr>
          <w:p w14:paraId="2C14E9A7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  <w:tr w:rsidR="006D4CB4" w:rsidRPr="009E7E72" w14:paraId="20A94886" w14:textId="77777777" w:rsidTr="00B1254D">
        <w:tc>
          <w:tcPr>
            <w:tcW w:w="2831" w:type="dxa"/>
          </w:tcPr>
          <w:p w14:paraId="794A85EC" w14:textId="5EA9228A" w:rsidR="00566711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Αριθμός Ταυτότητα</w:t>
            </w:r>
            <w:r w:rsidR="00566711" w:rsidRPr="009E7E72">
              <w:rPr>
                <w:rFonts w:ascii="Tahoma" w:hAnsi="Tahoma" w:cs="Tahoma"/>
                <w:b/>
                <w:bCs/>
                <w:sz w:val="20"/>
                <w:szCs w:val="20"/>
              </w:rPr>
              <w:t>ς:</w:t>
            </w:r>
          </w:p>
        </w:tc>
        <w:tc>
          <w:tcPr>
            <w:tcW w:w="5465" w:type="dxa"/>
          </w:tcPr>
          <w:p w14:paraId="3B0096E3" w14:textId="77777777" w:rsidR="006D4CB4" w:rsidRPr="009E7E72" w:rsidRDefault="006D4CB4" w:rsidP="00F82E95">
            <w:pPr>
              <w:ind w:right="-105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AD78FA6" w14:textId="77777777" w:rsidR="00B108C7" w:rsidRPr="009E7E72" w:rsidRDefault="00B108C7" w:rsidP="0058529F">
      <w:pPr>
        <w:spacing w:after="0"/>
        <w:ind w:right="-105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sectPr w:rsidR="00B108C7" w:rsidRPr="009E7E72" w:rsidSect="008B35C3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8A"/>
    <w:rsid w:val="00046377"/>
    <w:rsid w:val="00087325"/>
    <w:rsid w:val="000B4309"/>
    <w:rsid w:val="00124476"/>
    <w:rsid w:val="00140FFA"/>
    <w:rsid w:val="00161D79"/>
    <w:rsid w:val="00193703"/>
    <w:rsid w:val="001A518A"/>
    <w:rsid w:val="0022351A"/>
    <w:rsid w:val="00256BD7"/>
    <w:rsid w:val="0026466A"/>
    <w:rsid w:val="002946AE"/>
    <w:rsid w:val="002A5D14"/>
    <w:rsid w:val="00336D2A"/>
    <w:rsid w:val="003B2321"/>
    <w:rsid w:val="003C0F58"/>
    <w:rsid w:val="003C33F7"/>
    <w:rsid w:val="003E04E4"/>
    <w:rsid w:val="003E1014"/>
    <w:rsid w:val="003F73DD"/>
    <w:rsid w:val="004014F8"/>
    <w:rsid w:val="00422BB5"/>
    <w:rsid w:val="0044748D"/>
    <w:rsid w:val="004853E4"/>
    <w:rsid w:val="00491CB0"/>
    <w:rsid w:val="004C2191"/>
    <w:rsid w:val="004C4A7C"/>
    <w:rsid w:val="004C4D8D"/>
    <w:rsid w:val="004C773A"/>
    <w:rsid w:val="004F6C91"/>
    <w:rsid w:val="00515BF7"/>
    <w:rsid w:val="00530489"/>
    <w:rsid w:val="00536EF9"/>
    <w:rsid w:val="00554EB3"/>
    <w:rsid w:val="00561CD3"/>
    <w:rsid w:val="00562110"/>
    <w:rsid w:val="00563312"/>
    <w:rsid w:val="00566711"/>
    <w:rsid w:val="0057606C"/>
    <w:rsid w:val="0058529F"/>
    <w:rsid w:val="005A027E"/>
    <w:rsid w:val="005A0EED"/>
    <w:rsid w:val="005B67FE"/>
    <w:rsid w:val="005B6D87"/>
    <w:rsid w:val="005D78A8"/>
    <w:rsid w:val="005D7990"/>
    <w:rsid w:val="005E2788"/>
    <w:rsid w:val="00606BEA"/>
    <w:rsid w:val="006308F0"/>
    <w:rsid w:val="0063116C"/>
    <w:rsid w:val="00651C0F"/>
    <w:rsid w:val="006621A7"/>
    <w:rsid w:val="006679F8"/>
    <w:rsid w:val="0068510F"/>
    <w:rsid w:val="006974FD"/>
    <w:rsid w:val="006A77D2"/>
    <w:rsid w:val="006B14A9"/>
    <w:rsid w:val="006B2F2F"/>
    <w:rsid w:val="006B6273"/>
    <w:rsid w:val="006C3177"/>
    <w:rsid w:val="006D3399"/>
    <w:rsid w:val="006D4CB4"/>
    <w:rsid w:val="006E6653"/>
    <w:rsid w:val="0074615C"/>
    <w:rsid w:val="007934E3"/>
    <w:rsid w:val="00797AC2"/>
    <w:rsid w:val="007C04A3"/>
    <w:rsid w:val="007D4B2A"/>
    <w:rsid w:val="007E082E"/>
    <w:rsid w:val="007F1FF3"/>
    <w:rsid w:val="00800AB8"/>
    <w:rsid w:val="00835D82"/>
    <w:rsid w:val="008812F2"/>
    <w:rsid w:val="00881F47"/>
    <w:rsid w:val="008A5DDA"/>
    <w:rsid w:val="008B35C3"/>
    <w:rsid w:val="008B4107"/>
    <w:rsid w:val="0090299A"/>
    <w:rsid w:val="00931C80"/>
    <w:rsid w:val="0094655F"/>
    <w:rsid w:val="009527C8"/>
    <w:rsid w:val="00987E44"/>
    <w:rsid w:val="00991AEA"/>
    <w:rsid w:val="0099617A"/>
    <w:rsid w:val="009C47DF"/>
    <w:rsid w:val="009C71D2"/>
    <w:rsid w:val="009E7E72"/>
    <w:rsid w:val="009F421E"/>
    <w:rsid w:val="009F529E"/>
    <w:rsid w:val="00A03774"/>
    <w:rsid w:val="00A440BE"/>
    <w:rsid w:val="00A514E4"/>
    <w:rsid w:val="00A73261"/>
    <w:rsid w:val="00B108C7"/>
    <w:rsid w:val="00B1254D"/>
    <w:rsid w:val="00B53A7B"/>
    <w:rsid w:val="00B75F0D"/>
    <w:rsid w:val="00B9741C"/>
    <w:rsid w:val="00BA5C7C"/>
    <w:rsid w:val="00BB4BDA"/>
    <w:rsid w:val="00BF0D4C"/>
    <w:rsid w:val="00C03660"/>
    <w:rsid w:val="00C17058"/>
    <w:rsid w:val="00C26252"/>
    <w:rsid w:val="00C341D6"/>
    <w:rsid w:val="00C35034"/>
    <w:rsid w:val="00C50FEB"/>
    <w:rsid w:val="00CB6784"/>
    <w:rsid w:val="00CB6858"/>
    <w:rsid w:val="00CE2D45"/>
    <w:rsid w:val="00CE6E01"/>
    <w:rsid w:val="00D06E10"/>
    <w:rsid w:val="00D32FFC"/>
    <w:rsid w:val="00D605E3"/>
    <w:rsid w:val="00D748D4"/>
    <w:rsid w:val="00D776A0"/>
    <w:rsid w:val="00D84A0B"/>
    <w:rsid w:val="00D97FEB"/>
    <w:rsid w:val="00DC08F3"/>
    <w:rsid w:val="00DE6594"/>
    <w:rsid w:val="00E0551B"/>
    <w:rsid w:val="00E31908"/>
    <w:rsid w:val="00E37117"/>
    <w:rsid w:val="00E415B8"/>
    <w:rsid w:val="00E47410"/>
    <w:rsid w:val="00E566FD"/>
    <w:rsid w:val="00E6391B"/>
    <w:rsid w:val="00E955C2"/>
    <w:rsid w:val="00EA56A5"/>
    <w:rsid w:val="00ED0C44"/>
    <w:rsid w:val="00EF5E74"/>
    <w:rsid w:val="00F34FC7"/>
    <w:rsid w:val="00F82E95"/>
    <w:rsid w:val="00F833C5"/>
    <w:rsid w:val="00F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D565"/>
  <w15:chartTrackingRefBased/>
  <w15:docId w15:val="{68D8A5EF-CF06-4965-91E3-3C6EE690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566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1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F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F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F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Καρπασίτη Χριστίνα (6823)</dc:creator>
  <cp:keywords/>
  <dc:description/>
  <cp:lastModifiedBy>Θεοδούλου Θεόδουλος (0793)</cp:lastModifiedBy>
  <cp:revision>2</cp:revision>
  <cp:lastPrinted>2024-06-10T09:24:00Z</cp:lastPrinted>
  <dcterms:created xsi:type="dcterms:W3CDTF">2024-08-02T09:18:00Z</dcterms:created>
  <dcterms:modified xsi:type="dcterms:W3CDTF">2024-08-02T09:18:00Z</dcterms:modified>
</cp:coreProperties>
</file>